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B2" w:rsidRDefault="000179B2" w:rsidP="00976211">
      <w:pPr>
        <w:pBdr>
          <w:top w:val="single" w:sz="4" w:space="1" w:color="auto"/>
        </w:pBdr>
        <w:ind w:left="-142"/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03"/>
        <w:gridCol w:w="72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179B2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Контролор</w:t>
            </w:r>
          </w:p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B2" w:rsidRPr="004C776B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</w:tr>
      <w:tr w:rsidR="000179B2" w:rsidRPr="00091D6D">
        <w:trPr>
          <w:trHeight w:val="319"/>
        </w:trPr>
        <w:tc>
          <w:tcPr>
            <w:tcW w:w="243" w:type="dxa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64" w:type="dxa"/>
            <w:gridSpan w:val="2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26</w:t>
            </w:r>
          </w:p>
        </w:tc>
      </w:tr>
      <w:tr w:rsidR="000179B2" w:rsidRPr="00091D6D">
        <w:trPr>
          <w:cantSplit/>
          <w:trHeight w:val="559"/>
        </w:trPr>
        <w:tc>
          <w:tcPr>
            <w:tcW w:w="243" w:type="dxa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Вид.</w:t>
            </w:r>
          </w:p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0179B2" w:rsidRPr="00091D6D" w:rsidRDefault="000179B2" w:rsidP="00976211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0179B2" w:rsidRPr="00091D6D" w:rsidRDefault="000179B2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0179B2" w:rsidRPr="00091D6D" w:rsidRDefault="000179B2" w:rsidP="00976211">
            <w:pPr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0179B2" w:rsidRDefault="000179B2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0179B2" w:rsidRDefault="000179B2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0179B2" w:rsidRDefault="000179B2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0179B2" w:rsidRDefault="000179B2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0179B2" w:rsidRDefault="000179B2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0179B2" w:rsidRDefault="000179B2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0179B2" w:rsidRDefault="000179B2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0179B2" w:rsidRDefault="000179B2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0179B2" w:rsidRDefault="000179B2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0179B2" w:rsidRPr="00CB22DA" w:rsidRDefault="000179B2" w:rsidP="00976211">
      <w:pPr>
        <w:pBdr>
          <w:bottom w:val="single" w:sz="4" w:space="1" w:color="auto"/>
        </w:pBdr>
        <w:ind w:left="-142"/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0179B2" w:rsidRDefault="000179B2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0179B2" w:rsidRDefault="000179B2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0179B2" w:rsidRPr="00976211" w:rsidRDefault="000179B2">
      <w:pPr>
        <w:rPr>
          <w:rFonts w:ascii="Arial Narrow" w:hAnsi="Arial Narrow" w:cs="Arial Narrow"/>
          <w:sz w:val="36"/>
          <w:szCs w:val="36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 w:cs="Arial Narrow"/>
          <w:sz w:val="22"/>
          <w:szCs w:val="22"/>
          <w:lang w:val="mk-MK"/>
        </w:rPr>
        <w:t>ООУ ПЕРЕ ТОШЕВ  Росоман</w:t>
      </w:r>
      <w:r>
        <w:rPr>
          <w:rFonts w:ascii="Arial Narrow" w:hAnsi="Arial Narrow" w:cs="Arial Narrow"/>
          <w:sz w:val="22"/>
          <w:szCs w:val="22"/>
          <w:lang w:val="mk-MK"/>
        </w:rPr>
        <w:tab/>
      </w:r>
      <w:r>
        <w:rPr>
          <w:rFonts w:ascii="Arial Narrow" w:hAnsi="Arial Narrow" w:cs="Arial Narrow"/>
          <w:sz w:val="22"/>
          <w:szCs w:val="22"/>
          <w:lang w:val="mk-MK"/>
        </w:rPr>
        <w:tab/>
      </w:r>
      <w:r>
        <w:rPr>
          <w:rFonts w:ascii="Arial Narrow" w:hAnsi="Arial Narrow" w:cs="Arial Narrow"/>
          <w:sz w:val="22"/>
          <w:szCs w:val="22"/>
          <w:lang w:val="mk-MK"/>
        </w:rPr>
        <w:tab/>
      </w:r>
      <w:r w:rsidRPr="00976211">
        <w:rPr>
          <w:rFonts w:ascii="Arial Narrow" w:hAnsi="Arial Narrow" w:cs="Arial Narrow"/>
          <w:b/>
          <w:bCs/>
          <w:sz w:val="36"/>
          <w:szCs w:val="36"/>
          <w:lang w:val="mk-MK"/>
        </w:rPr>
        <w:t>БИЛАНС  НА  СОСТОЈБА</w:t>
      </w:r>
    </w:p>
    <w:p w:rsidR="000179B2" w:rsidRDefault="000179B2" w:rsidP="002E208F">
      <w:pPr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 w:cs="Arial Narrow"/>
          <w:sz w:val="22"/>
          <w:szCs w:val="22"/>
          <w:lang w:val="mk-MK"/>
        </w:rPr>
        <w:t xml:space="preserve"> ул.Пере Тошев Росоман  043-441-833</w:t>
      </w:r>
    </w:p>
    <w:p w:rsidR="000179B2" w:rsidRPr="002E208F" w:rsidRDefault="000179B2" w:rsidP="002E208F">
      <w:pPr>
        <w:rPr>
          <w:rFonts w:ascii="Arial Narrow" w:hAnsi="Arial Narrow" w:cs="Arial Narrow"/>
          <w:b/>
          <w:bCs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 w:cs="Arial Narrow"/>
          <w:sz w:val="22"/>
          <w:szCs w:val="22"/>
          <w:lang w:val="mk-MK"/>
        </w:rPr>
        <w:t xml:space="preserve"> 4011992107819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Pr="002E208F">
        <w:rPr>
          <w:rFonts w:ascii="Arial Narrow" w:hAnsi="Arial Narrow" w:cs="Arial Narrow"/>
          <w:b/>
          <w:bCs/>
          <w:sz w:val="22"/>
          <w:szCs w:val="22"/>
          <w:lang w:val="mk-MK"/>
        </w:rPr>
        <w:t xml:space="preserve">   на ден</w:t>
      </w:r>
      <w:r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31.12 .</w:t>
      </w:r>
      <w:r w:rsidRPr="002E208F">
        <w:rPr>
          <w:rFonts w:ascii="Arial Narrow" w:hAnsi="Arial Narrow" w:cs="Arial Narrow"/>
          <w:b/>
          <w:bCs/>
          <w:color w:val="000000"/>
          <w:sz w:val="22"/>
          <w:szCs w:val="22"/>
          <w:lang w:val="mk-MK"/>
        </w:rPr>
        <w:t>20</w:t>
      </w:r>
      <w:r w:rsidR="005E422C"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  <w:t>20</w:t>
      </w:r>
      <w:r w:rsidRPr="002E208F">
        <w:rPr>
          <w:rFonts w:ascii="Arial Narrow" w:hAnsi="Arial Narrow" w:cs="Arial Narrow"/>
          <w:b/>
          <w:bCs/>
          <w:color w:val="000000"/>
          <w:sz w:val="22"/>
          <w:szCs w:val="22"/>
          <w:lang w:val="mk-MK"/>
        </w:rPr>
        <w:t>година</w:t>
      </w:r>
    </w:p>
    <w:p w:rsidR="000179B2" w:rsidRDefault="000179B2" w:rsidP="00795F57">
      <w:pPr>
        <w:tabs>
          <w:tab w:val="left" w:pos="4678"/>
        </w:tabs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</w:pPr>
      <w:r w:rsidRPr="002E208F">
        <w:rPr>
          <w:rFonts w:ascii="Arial Narrow" w:hAnsi="Arial Narrow" w:cs="Arial Narrow"/>
          <w:b/>
          <w:bCs/>
          <w:sz w:val="22"/>
          <w:szCs w:val="22"/>
          <w:lang w:val="mk-MK"/>
        </w:rPr>
        <w:t>Назив на корисникот</w:t>
      </w:r>
    </w:p>
    <w:p w:rsidR="000179B2" w:rsidRDefault="000179B2" w:rsidP="00795F57">
      <w:pPr>
        <w:tabs>
          <w:tab w:val="left" w:pos="4678"/>
        </w:tabs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</w:pPr>
    </w:p>
    <w:p w:rsidR="000179B2" w:rsidRDefault="000179B2" w:rsidP="00795F57">
      <w:pPr>
        <w:tabs>
          <w:tab w:val="left" w:pos="4678"/>
        </w:tabs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0179B2" w:rsidRPr="00976211" w:rsidRDefault="000179B2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(во денари)</w:t>
      </w:r>
    </w:p>
    <w:tbl>
      <w:tblPr>
        <w:tblW w:w="0" w:type="auto"/>
        <w:tblInd w:w="-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0179B2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976211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976211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179B2" w:rsidRPr="00091D6D" w:rsidRDefault="000179B2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179B2" w:rsidRPr="00091D6D" w:rsidRDefault="000179B2" w:rsidP="00795F5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795F5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179B2" w:rsidRPr="00091D6D" w:rsidRDefault="000179B2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0179B2" w:rsidRPr="00091D6D" w:rsidRDefault="000179B2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0179B2" w:rsidRPr="00091D6D" w:rsidRDefault="000179B2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0179B2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79B2" w:rsidRPr="00091D6D" w:rsidRDefault="000179B2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179B2" w:rsidRPr="00091D6D" w:rsidRDefault="000179B2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179B2" w:rsidRPr="00091D6D" w:rsidRDefault="000179B2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179B2" w:rsidRPr="00091D6D" w:rsidRDefault="000179B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0179B2" w:rsidRPr="00091D6D" w:rsidRDefault="000179B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0179B2" w:rsidRDefault="000179B2" w:rsidP="00546FF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0179B2" w:rsidRPr="00091D6D" w:rsidRDefault="000179B2" w:rsidP="00546FF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79B2" w:rsidRPr="00091D6D" w:rsidRDefault="000179B2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179B2" w:rsidRPr="00091D6D" w:rsidRDefault="000179B2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179B2" w:rsidRPr="00091D6D" w:rsidRDefault="000179B2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179B2" w:rsidRPr="00091D6D" w:rsidRDefault="000179B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0179B2" w:rsidRDefault="000179B2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0179B2" w:rsidRDefault="000179B2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179B2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Нето</w:t>
            </w:r>
          </w:p>
          <w:p w:rsidR="000179B2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0179B2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179B2" w:rsidRPr="00091D6D" w:rsidRDefault="000179B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179B2" w:rsidRPr="00091D6D" w:rsidRDefault="000179B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179B2" w:rsidRPr="00091D6D" w:rsidRDefault="000179B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179B2" w:rsidRPr="00091D6D" w:rsidRDefault="000179B2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0179B2" w:rsidRPr="00091D6D" w:rsidRDefault="000179B2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0179B2" w:rsidRPr="00091D6D" w:rsidRDefault="000179B2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179B2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А) АКТИВА:  ПОСТОЈАНИ СРЕДСТВА </w:t>
            </w:r>
            <w:r>
              <w:rPr>
                <w:rFonts w:ascii="StobiSans" w:hAnsi="StobiSans" w:cs="StobiSans"/>
                <w:b/>
                <w:bCs/>
                <w:lang w:val="mk-MK"/>
              </w:rPr>
              <w:t>(112</w:t>
            </w:r>
            <w:r w:rsidRPr="00AD5BD3">
              <w:rPr>
                <w:rFonts w:ascii="StobiSans" w:hAnsi="StobiSans" w:cs="StobiSans"/>
                <w:b/>
                <w:bCs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111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EE0642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EE0642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EE0642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I. НЕМАТЕРИЈАЛНИ СРЕДСТВА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112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179B2" w:rsidRPr="000E5B3F" w:rsidRDefault="000179B2" w:rsidP="00AD5BD3">
            <w:pPr>
              <w:rPr>
                <w:rFonts w:ascii="StobiSans" w:hAnsi="StobiSans" w:cs="StobiSans"/>
                <w:b/>
                <w:bCs/>
                <w:lang w:val="mk-MK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II. МАТЕРИЈАЛНИ ДОБРА И ПРИРОДНИ БОГАТСТВА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113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114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Градежни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115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Станови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деловни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116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179B2" w:rsidRPr="00091D6D" w:rsidRDefault="000179B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0179B2" w:rsidRPr="00091D6D" w:rsidRDefault="000179B2" w:rsidP="00AF699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0179B2" w:rsidRPr="00091D6D" w:rsidRDefault="000179B2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0179B2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0179B2" w:rsidRDefault="000179B2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0179B2" w:rsidRPr="00091D6D" w:rsidRDefault="000179B2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179B2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0179B2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0179B2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179B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Нето</w:t>
            </w:r>
          </w:p>
          <w:p w:rsidR="000179B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0179B2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179B2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117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Повеќегодишни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118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Основно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119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материјални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120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Аванси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материјални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121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 xml:space="preserve">III </w:t>
            </w:r>
            <w:r>
              <w:rPr>
                <w:rFonts w:ascii="StobiSans" w:hAnsi="StobiSans" w:cs="StobiSans"/>
                <w:b/>
                <w:bCs/>
                <w:lang w:val="mk-MK"/>
              </w:rPr>
              <w:t xml:space="preserve">-1. </w:t>
            </w:r>
            <w:r w:rsidRPr="00AD5BD3">
              <w:rPr>
                <w:rFonts w:ascii="StobiSans Cyr" w:hAnsi="StobiSans Cyr" w:cs="StobiSans Cyr"/>
                <w:b/>
                <w:bCs/>
              </w:rPr>
              <w:t xml:space="preserve">МАТЕРИЈАЛНИ СРЕДСТВА 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122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179B2" w:rsidRPr="005C581B" w:rsidRDefault="000179B2" w:rsidP="00AD5BD3">
            <w:pPr>
              <w:rPr>
                <w:rFonts w:ascii="StobiSans" w:hAnsi="StobiSans" w:cs="StobiSans"/>
                <w:b/>
                <w:bCs/>
                <w:lang w:val="mk-MK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IV.ДОЛГОРОЧНИ КРЕДИТИ И ПОЗАЈМИЦИ 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 Cyr" w:hAnsi="StobiSans Cyr" w:cs="StobiSans Cyr"/>
                <w:b/>
                <w:bCs/>
              </w:rPr>
              <w:t>И ОРОЧЕНИ СР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123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527AF7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527AF7" w:rsidRPr="00091D6D" w:rsidRDefault="00527AF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27AF7" w:rsidRPr="001722DB" w:rsidRDefault="00527AF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27AF7" w:rsidRPr="00AD5BD3" w:rsidRDefault="00527AF7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527AF7" w:rsidRPr="00AD5BD3" w:rsidRDefault="00527AF7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124</w:t>
            </w:r>
          </w:p>
        </w:tc>
        <w:tc>
          <w:tcPr>
            <w:tcW w:w="1559" w:type="dxa"/>
            <w:vAlign w:val="center"/>
          </w:tcPr>
          <w:p w:rsidR="00527AF7" w:rsidRPr="00AD5BD3" w:rsidRDefault="005E422C" w:rsidP="001D3750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72.775</w:t>
            </w:r>
            <w:r w:rsidRPr="00F472BB">
              <w:rPr>
                <w:rFonts w:ascii="StobiSans" w:hAnsi="StobiSans" w:cs="StobiSans"/>
                <w:b/>
                <w:bCs/>
                <w:color w:val="000000"/>
              </w:rPr>
              <w:t>,00</w:t>
            </w:r>
          </w:p>
        </w:tc>
        <w:tc>
          <w:tcPr>
            <w:tcW w:w="2004" w:type="dxa"/>
            <w:gridSpan w:val="2"/>
            <w:vAlign w:val="center"/>
          </w:tcPr>
          <w:p w:rsidR="00527AF7" w:rsidRPr="00AD5BD3" w:rsidRDefault="00C645D3" w:rsidP="00166AE4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44.645,00</w:t>
            </w:r>
          </w:p>
        </w:tc>
        <w:tc>
          <w:tcPr>
            <w:tcW w:w="2127" w:type="dxa"/>
            <w:gridSpan w:val="3"/>
            <w:vAlign w:val="center"/>
          </w:tcPr>
          <w:p w:rsidR="00527AF7" w:rsidRPr="00AD5BD3" w:rsidRDefault="00527AF7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527AF7" w:rsidRPr="00AD5BD3" w:rsidRDefault="00C645D3" w:rsidP="00EE0642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44.645,00</w:t>
            </w:r>
          </w:p>
        </w:tc>
      </w:tr>
      <w:tr w:rsidR="00527AF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27AF7" w:rsidRPr="00091D6D" w:rsidRDefault="00527AF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27AF7" w:rsidRPr="001722DB" w:rsidRDefault="00527AF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27AF7" w:rsidRPr="00AD5BD3" w:rsidRDefault="00527AF7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I. ПАРИЧНИ СРЕДСТВА (126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527AF7" w:rsidRPr="00AD5BD3" w:rsidRDefault="00527AF7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125</w:t>
            </w:r>
          </w:p>
        </w:tc>
        <w:tc>
          <w:tcPr>
            <w:tcW w:w="1559" w:type="dxa"/>
            <w:vAlign w:val="center"/>
          </w:tcPr>
          <w:p w:rsidR="00527AF7" w:rsidRPr="00AD5BD3" w:rsidRDefault="005E422C" w:rsidP="001D3750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855175">
              <w:rPr>
                <w:rFonts w:ascii="StobiSans" w:hAnsi="StobiSans" w:cs="StobiSans"/>
                <w:b/>
                <w:bCs/>
                <w:color w:val="000000"/>
              </w:rPr>
              <w:t>9.126,00</w:t>
            </w:r>
          </w:p>
        </w:tc>
        <w:tc>
          <w:tcPr>
            <w:tcW w:w="2004" w:type="dxa"/>
            <w:gridSpan w:val="2"/>
            <w:vAlign w:val="center"/>
          </w:tcPr>
          <w:p w:rsidR="00527AF7" w:rsidRPr="00AD5BD3" w:rsidRDefault="00C645D3" w:rsidP="008016C7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4.107,00</w:t>
            </w:r>
          </w:p>
        </w:tc>
        <w:tc>
          <w:tcPr>
            <w:tcW w:w="2127" w:type="dxa"/>
            <w:gridSpan w:val="3"/>
            <w:vAlign w:val="center"/>
          </w:tcPr>
          <w:p w:rsidR="00527AF7" w:rsidRPr="00AD5BD3" w:rsidRDefault="00527AF7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527AF7" w:rsidRPr="00AD5BD3" w:rsidRDefault="00C645D3" w:rsidP="008016C7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4.107,00</w:t>
            </w:r>
          </w:p>
        </w:tc>
      </w:tr>
      <w:tr w:rsidR="00527AF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27AF7" w:rsidRPr="00091D6D" w:rsidRDefault="00527AF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7AF7" w:rsidRPr="001722DB" w:rsidRDefault="00527AF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527AF7" w:rsidRPr="00AD5BD3" w:rsidRDefault="00527AF7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527AF7" w:rsidRPr="00AD5BD3" w:rsidRDefault="00527AF7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126</w:t>
            </w:r>
          </w:p>
        </w:tc>
        <w:tc>
          <w:tcPr>
            <w:tcW w:w="1559" w:type="dxa"/>
            <w:vAlign w:val="center"/>
          </w:tcPr>
          <w:p w:rsidR="00527AF7" w:rsidRPr="00AD5BD3" w:rsidRDefault="005E422C" w:rsidP="001D3750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855175">
              <w:rPr>
                <w:rFonts w:ascii="StobiSans" w:hAnsi="StobiSans" w:cs="StobiSans"/>
                <w:b/>
                <w:bCs/>
                <w:color w:val="000000"/>
              </w:rPr>
              <w:t>9.126,00</w:t>
            </w:r>
          </w:p>
        </w:tc>
        <w:tc>
          <w:tcPr>
            <w:tcW w:w="2004" w:type="dxa"/>
            <w:gridSpan w:val="2"/>
            <w:vAlign w:val="center"/>
          </w:tcPr>
          <w:p w:rsidR="00527AF7" w:rsidRPr="00AD5BD3" w:rsidRDefault="00C645D3" w:rsidP="008016C7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4.107,00</w:t>
            </w:r>
          </w:p>
        </w:tc>
        <w:tc>
          <w:tcPr>
            <w:tcW w:w="2127" w:type="dxa"/>
            <w:gridSpan w:val="3"/>
            <w:vAlign w:val="center"/>
          </w:tcPr>
          <w:p w:rsidR="00527AF7" w:rsidRPr="00AD5BD3" w:rsidRDefault="00527AF7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527AF7" w:rsidRPr="00AD5BD3" w:rsidRDefault="00C645D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4.107,00</w:t>
            </w: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127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Издвоени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парични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128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Отворени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129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Девизна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130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Девизни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131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Девизна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132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179B2" w:rsidRPr="00091D6D" w:rsidRDefault="000179B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0179B2" w:rsidRPr="00091D6D" w:rsidRDefault="000179B2" w:rsidP="00AF699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0179B2" w:rsidRPr="00091D6D" w:rsidRDefault="000179B2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5817" w:type="dxa"/>
            <w:gridSpan w:val="6"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179B2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0179B2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0179B2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179B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парични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133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134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III. ПОБАРУВАЊА (136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135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8016C7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8016C7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Побарувања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136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8016C7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8016C7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Побарувања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137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Побарувања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купувачи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138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Побарувања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купувачи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139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140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141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142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143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144</w:t>
            </w:r>
          </w:p>
        </w:tc>
        <w:tc>
          <w:tcPr>
            <w:tcW w:w="1559" w:type="dxa"/>
            <w:vAlign w:val="center"/>
          </w:tcPr>
          <w:p w:rsidR="000179B2" w:rsidRPr="00AD5BD3" w:rsidRDefault="005E422C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855175">
              <w:rPr>
                <w:rFonts w:ascii="StobiSans" w:hAnsi="StobiSans" w:cs="StobiSans"/>
                <w:b/>
                <w:bCs/>
                <w:color w:val="000000"/>
              </w:rPr>
              <w:t>27.574,00</w:t>
            </w: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C645D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27.163,00</w:t>
            </w: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C645D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27.163,00</w:t>
            </w:r>
          </w:p>
        </w:tc>
      </w:tr>
      <w:tr w:rsidR="000179B2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145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активни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временски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146</w:t>
            </w:r>
          </w:p>
        </w:tc>
        <w:tc>
          <w:tcPr>
            <w:tcW w:w="1559" w:type="dxa"/>
            <w:vAlign w:val="center"/>
          </w:tcPr>
          <w:p w:rsidR="000179B2" w:rsidRPr="00AD5BD3" w:rsidRDefault="005E422C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F472BB">
              <w:rPr>
                <w:rFonts w:ascii="StobiSans" w:hAnsi="StobiSans" w:cs="StobiSans"/>
                <w:b/>
                <w:bCs/>
                <w:color w:val="000000"/>
              </w:rPr>
              <w:t>36.075,00</w:t>
            </w: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C645D3" w:rsidP="008016C7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13.375,00</w:t>
            </w: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C645D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13.375,00</w:t>
            </w:r>
          </w:p>
        </w:tc>
      </w:tr>
      <w:tr w:rsidR="000179B2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147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148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179B2" w:rsidRPr="00091D6D" w:rsidRDefault="000179B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AF699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0179B2" w:rsidRPr="00091D6D" w:rsidRDefault="000179B2" w:rsidP="00AF699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0179B2" w:rsidRPr="00091D6D" w:rsidRDefault="000179B2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5817" w:type="dxa"/>
            <w:gridSpan w:val="6"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179B2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0179B2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0179B2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179B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Резервни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149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Ситен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150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151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Готови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152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Стоки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аванси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депозити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153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Г) НЕПОКРИЕНИ РАСХОДИ И ДРУГИ ДОЛГОРОЧНИ КРЕДИТИ И ЗАЕМИ(155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154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Непокриени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расходи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поранешни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155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Непокриени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расходи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156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Примени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долгорочни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157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525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158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ВКУПНА АКТИВА </w:t>
            </w:r>
            <w:r w:rsidRPr="00AD5BD3">
              <w:rPr>
                <w:rFonts w:ascii="StobiSans" w:hAnsi="StobiSans" w:cs="StobiSans"/>
                <w:b/>
                <w:bCs/>
              </w:rPr>
              <w:t>(111+124+147+154+158)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159</w:t>
            </w:r>
          </w:p>
        </w:tc>
        <w:tc>
          <w:tcPr>
            <w:tcW w:w="1559" w:type="dxa"/>
            <w:vAlign w:val="center"/>
          </w:tcPr>
          <w:p w:rsidR="000179B2" w:rsidRPr="00AD5BD3" w:rsidRDefault="005E422C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F472BB">
              <w:rPr>
                <w:rFonts w:ascii="StobiSans" w:hAnsi="StobiSans" w:cs="StobiSans"/>
                <w:b/>
                <w:bCs/>
                <w:color w:val="000000"/>
              </w:rPr>
              <w:t>72.775,00</w:t>
            </w: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C645D3" w:rsidP="008016C7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44.645,00</w:t>
            </w: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C645D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44.645,00</w:t>
            </w:r>
          </w:p>
        </w:tc>
      </w:tr>
      <w:tr w:rsidR="000179B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ВОНБИЛАНСНА ЕВИДЕНЦИЈА-АКТИВА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160</w:t>
            </w:r>
          </w:p>
        </w:tc>
        <w:tc>
          <w:tcPr>
            <w:tcW w:w="1559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Default="000179B2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Default="000179B2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Default="000179B2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Default="000179B2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79B2" w:rsidRDefault="000179B2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179B2" w:rsidRPr="00DA4352" w:rsidRDefault="000179B2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0179B2" w:rsidRPr="00DA4352" w:rsidRDefault="000179B2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0179B2" w:rsidRPr="00DA4352" w:rsidRDefault="000179B2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0179B2" w:rsidRPr="00DA4352" w:rsidRDefault="000179B2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0179B2" w:rsidRPr="00DA4352" w:rsidRDefault="000179B2" w:rsidP="00DA4352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179B2" w:rsidRPr="00DA4352" w:rsidRDefault="000179B2" w:rsidP="00DA4352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179B2" w:rsidRPr="00DA4352" w:rsidRDefault="000179B2" w:rsidP="00DA4352">
            <w:pPr>
              <w:shd w:val="clear" w:color="auto" w:fill="FFFFFF"/>
              <w:ind w:left="1066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179B2" w:rsidRPr="00DA4352" w:rsidRDefault="000179B2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0179B2" w:rsidRPr="00DA4352" w:rsidRDefault="000179B2" w:rsidP="00DA4352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0179B2" w:rsidRPr="00DA4352" w:rsidRDefault="000179B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0179B2" w:rsidRPr="00DA4352" w:rsidRDefault="000179B2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179B2" w:rsidRPr="00DA4352" w:rsidRDefault="000179B2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0179B2" w:rsidRPr="00DA4352" w:rsidRDefault="000179B2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179B2" w:rsidRPr="00DA4352" w:rsidRDefault="000179B2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0179B2" w:rsidRPr="00DA4352" w:rsidRDefault="000179B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  <w:gridSpan w:val="2"/>
          </w:tcPr>
          <w:p w:rsidR="000179B2" w:rsidRPr="00DA4352" w:rsidRDefault="000179B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0179B2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I.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EE0642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Државен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-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јавен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EE0642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EE0642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Останат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капитал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>(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залихи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материјали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резервни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делови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ситен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инвентар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хартии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II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Ревалоризациона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долгорочни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Вложувања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странски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банки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Долгорочни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примени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депозити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долгорочни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I</w:t>
            </w:r>
            <w:r>
              <w:rPr>
                <w:rFonts w:ascii="StobiSans" w:hAnsi="StobiSans" w:cs="StobiSans"/>
                <w:b/>
                <w:bCs/>
              </w:rPr>
              <w:t>V</w:t>
            </w:r>
            <w:r w:rsidRPr="00AD5BD3">
              <w:rPr>
                <w:rFonts w:ascii="StobiSans Cyr" w:hAnsi="StobiSans Cyr" w:cs="StobiSans Cyr"/>
                <w:b/>
                <w:bCs/>
              </w:rPr>
              <w:t>. ТЕКОВНИ ОБВРСКИ  (174+175+180+181+189+195+196+197+198)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173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5E422C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F472BB">
              <w:rPr>
                <w:rFonts w:ascii="StobiSans" w:hAnsi="StobiSans" w:cs="StobiSans"/>
                <w:b/>
                <w:bCs/>
                <w:color w:val="000000"/>
              </w:rPr>
              <w:t>72.775,00</w:t>
            </w: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C645D3" w:rsidP="008016C7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44.645,00</w:t>
            </w:r>
          </w:p>
        </w:tc>
      </w:tr>
      <w:tr w:rsidR="000179B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а)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Краткорочни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основ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хартии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174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179B2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0179B2" w:rsidRPr="00DA4352" w:rsidRDefault="000179B2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ind w:left="1066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0179B2" w:rsidRPr="00DA4352" w:rsidRDefault="000179B2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0179B2" w:rsidRPr="00DA4352" w:rsidRDefault="000179B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</w:tr>
      <w:tr w:rsidR="000179B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0179B2" w:rsidRPr="00DA4352" w:rsidRDefault="000179B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  <w:gridSpan w:val="2"/>
          </w:tcPr>
          <w:p w:rsidR="000179B2" w:rsidRPr="00DA4352" w:rsidRDefault="000179B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б)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Краткорочни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добавувачи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(176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5E422C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36.075</w:t>
            </w:r>
            <w:r w:rsidRPr="00110766">
              <w:rPr>
                <w:rFonts w:ascii="StobiSans" w:hAnsi="StobiSans" w:cs="StobiSans"/>
                <w:b/>
                <w:bCs/>
                <w:color w:val="000000"/>
              </w:rPr>
              <w:t>,00</w:t>
            </w: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C645D3" w:rsidP="008016C7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13.375,00</w:t>
            </w: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добавувачи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5E422C" w:rsidP="008016C7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36.075</w:t>
            </w:r>
            <w:r w:rsidRPr="00110766">
              <w:rPr>
                <w:rFonts w:ascii="StobiSans" w:hAnsi="StobiSans" w:cs="StobiSans"/>
                <w:b/>
                <w:bCs/>
                <w:color w:val="000000"/>
              </w:rPr>
              <w:t>,00</w:t>
            </w: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C645D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13.375,00</w:t>
            </w: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добавувачи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добавувачи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нефактурирани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стоки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материјали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добавувачи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-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в)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Примени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аванси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депозити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г)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Краткорочни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финасиски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(182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заедничко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работење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вложени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краткорочни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финасиски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запирање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0179B2" w:rsidRPr="00DA4352" w:rsidRDefault="000179B2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ind w:left="1066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0179B2" w:rsidRPr="00DA4352" w:rsidRDefault="000179B2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0179B2" w:rsidRPr="00DA4352" w:rsidRDefault="000179B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</w:tr>
      <w:tr w:rsidR="000179B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179B2" w:rsidRPr="00DA4352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0179B2" w:rsidRPr="00DA4352" w:rsidRDefault="000179B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  <w:gridSpan w:val="2"/>
          </w:tcPr>
          <w:p w:rsidR="000179B2" w:rsidRPr="00DA4352" w:rsidRDefault="000179B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</w:tr>
      <w:tr w:rsidR="000179B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0179B2" w:rsidRPr="00091D6D" w:rsidRDefault="000179B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0179B2" w:rsidRPr="00091D6D" w:rsidRDefault="000179B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д)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државата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институцииза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 (190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данок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додадена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вредност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царини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царински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даноци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придонеси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договор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дело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авторско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даноци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ѓ)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Финасиски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пресметковни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Default="000179B2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е)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даноци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придонеси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0179B2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ж)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Краткорочни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плати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527AF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27AF7" w:rsidRPr="00091D6D" w:rsidRDefault="00527AF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7AF7" w:rsidRPr="001722DB" w:rsidRDefault="00527AF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527AF7" w:rsidRPr="00AD5BD3" w:rsidRDefault="00527AF7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з)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Пасивни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временски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527AF7" w:rsidRPr="00AD5BD3" w:rsidRDefault="00527AF7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527AF7" w:rsidRPr="00AD5BD3" w:rsidRDefault="005E422C" w:rsidP="001D3750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36.700,00</w:t>
            </w:r>
          </w:p>
        </w:tc>
        <w:tc>
          <w:tcPr>
            <w:tcW w:w="1842" w:type="dxa"/>
            <w:gridSpan w:val="2"/>
            <w:vAlign w:val="center"/>
          </w:tcPr>
          <w:p w:rsidR="004A1219" w:rsidRPr="00AD5BD3" w:rsidRDefault="00C645D3" w:rsidP="004A121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31.270,00</w:t>
            </w:r>
          </w:p>
        </w:tc>
      </w:tr>
      <w:tr w:rsidR="00527AF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527AF7" w:rsidRPr="00091D6D" w:rsidRDefault="00527AF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7AF7" w:rsidRPr="001722DB" w:rsidRDefault="00527AF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527AF7" w:rsidRPr="00AD5BD3" w:rsidRDefault="00527AF7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Извори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27AF7" w:rsidRPr="00AD5BD3" w:rsidRDefault="00527AF7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527AF7" w:rsidRPr="00AD5BD3" w:rsidRDefault="00527AF7" w:rsidP="001D3750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27AF7" w:rsidRPr="00AD5BD3" w:rsidRDefault="00527AF7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527AF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27AF7" w:rsidRPr="00091D6D" w:rsidRDefault="00527AF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27AF7" w:rsidRPr="001722DB" w:rsidRDefault="00527AF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27AF7" w:rsidRPr="00AD5BD3" w:rsidRDefault="00527AF7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527AF7" w:rsidRPr="00AD5BD3" w:rsidRDefault="00527AF7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527AF7" w:rsidRPr="00AD5BD3" w:rsidRDefault="005E422C" w:rsidP="001D3750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72.775,00</w:t>
            </w:r>
          </w:p>
        </w:tc>
        <w:tc>
          <w:tcPr>
            <w:tcW w:w="1842" w:type="dxa"/>
            <w:gridSpan w:val="2"/>
            <w:vAlign w:val="center"/>
          </w:tcPr>
          <w:p w:rsidR="00527AF7" w:rsidRPr="00AD5BD3" w:rsidRDefault="00C645D3" w:rsidP="008016C7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44.645,00</w:t>
            </w:r>
          </w:p>
        </w:tc>
      </w:tr>
      <w:tr w:rsidR="000179B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9B2" w:rsidRPr="00091D6D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9B2" w:rsidRPr="001722DB" w:rsidRDefault="000179B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0179B2" w:rsidRPr="00AD5BD3" w:rsidRDefault="000179B2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0179B2" w:rsidRPr="00AD5BD3" w:rsidRDefault="000179B2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179B2" w:rsidRPr="00AD5BD3" w:rsidRDefault="000179B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</w:tbl>
    <w:p w:rsidR="000179B2" w:rsidRPr="0076227E" w:rsidRDefault="000179B2" w:rsidP="00421890">
      <w:pPr>
        <w:spacing w:after="62"/>
      </w:pPr>
    </w:p>
    <w:p w:rsidR="000179B2" w:rsidRPr="00091D6D" w:rsidRDefault="000179B2" w:rsidP="00DA4352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Во Кавадарци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Лице одговорно засоставување на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илансотМ.П.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  <w:t xml:space="preserve">      Раководител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</w:p>
    <w:p w:rsidR="000179B2" w:rsidRPr="000E769A" w:rsidRDefault="000179B2" w:rsidP="00DA4352">
      <w:pPr>
        <w:spacing w:before="211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На</w:t>
      </w:r>
      <w:r w:rsidR="0085642C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ден 2</w:t>
      </w:r>
      <w:r w:rsidR="005E422C">
        <w:rPr>
          <w:rFonts w:ascii="Arial Narrow" w:hAnsi="Arial Narrow" w:cs="Arial Narrow"/>
          <w:color w:val="000000"/>
          <w:sz w:val="22"/>
          <w:szCs w:val="22"/>
        </w:rPr>
        <w:t>8</w:t>
      </w:r>
      <w:r w:rsidR="002861E8">
        <w:rPr>
          <w:rFonts w:ascii="Arial Narrow" w:hAnsi="Arial Narrow" w:cs="Arial Narrow"/>
          <w:color w:val="000000"/>
          <w:sz w:val="22"/>
          <w:szCs w:val="22"/>
          <w:lang w:val="mk-MK"/>
        </w:rPr>
        <w:t>.02.20</w:t>
      </w:r>
      <w:r w:rsidR="005E422C">
        <w:rPr>
          <w:rFonts w:ascii="Arial Narrow" w:hAnsi="Arial Narrow" w:cs="Arial Narrow"/>
          <w:color w:val="000000"/>
          <w:sz w:val="22"/>
          <w:szCs w:val="22"/>
        </w:rPr>
        <w:t>21</w:t>
      </w:r>
      <w:bookmarkStart w:id="1" w:name="_GoBack"/>
      <w:bookmarkEnd w:id="1"/>
      <w:r>
        <w:rPr>
          <w:rFonts w:ascii="Arial Narrow" w:hAnsi="Arial Narrow" w:cs="Arial Narrow"/>
          <w:color w:val="000000"/>
          <w:sz w:val="22"/>
          <w:szCs w:val="22"/>
          <w:lang w:val="mk-MK"/>
        </w:rPr>
        <w:t>.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 w:rsidR="00EF4766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            Невенка   Јанеска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 w:rsidR="00EF4766" w:rsidRPr="000E769A">
        <w:rPr>
          <w:rFonts w:ascii="Arial Narrow" w:hAnsi="Arial Narrow" w:cs="Arial Narrow"/>
          <w:color w:val="000000"/>
          <w:sz w:val="22"/>
          <w:szCs w:val="22"/>
          <w:lang w:val="mk-MK"/>
        </w:rPr>
        <w:t>Анета Јоновска Љубенова</w:t>
      </w:r>
    </w:p>
    <w:p w:rsidR="000179B2" w:rsidRPr="000E769A" w:rsidRDefault="000179B2" w:rsidP="00421890">
      <w:pPr>
        <w:spacing w:after="62"/>
        <w:rPr>
          <w:lang w:val="mk-MK"/>
        </w:rPr>
      </w:pPr>
    </w:p>
    <w:sectPr w:rsidR="000179B2" w:rsidRPr="000E769A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 Cyr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tobiSans">
    <w:altName w:val="Malgun Goth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F57"/>
    <w:rsid w:val="000179B2"/>
    <w:rsid w:val="0008307F"/>
    <w:rsid w:val="00091D6D"/>
    <w:rsid w:val="00095BB8"/>
    <w:rsid w:val="000E5B3F"/>
    <w:rsid w:val="000E769A"/>
    <w:rsid w:val="00104ACE"/>
    <w:rsid w:val="00110766"/>
    <w:rsid w:val="001418C2"/>
    <w:rsid w:val="00166AE4"/>
    <w:rsid w:val="001722DB"/>
    <w:rsid w:val="00194222"/>
    <w:rsid w:val="001C1176"/>
    <w:rsid w:val="001F6BB9"/>
    <w:rsid w:val="002861E8"/>
    <w:rsid w:val="002907C5"/>
    <w:rsid w:val="002C2665"/>
    <w:rsid w:val="002E208F"/>
    <w:rsid w:val="00322A95"/>
    <w:rsid w:val="00376D17"/>
    <w:rsid w:val="003B0E17"/>
    <w:rsid w:val="00421890"/>
    <w:rsid w:val="00455040"/>
    <w:rsid w:val="00465314"/>
    <w:rsid w:val="004A1219"/>
    <w:rsid w:val="004C776B"/>
    <w:rsid w:val="00527AF7"/>
    <w:rsid w:val="00536E11"/>
    <w:rsid w:val="00546FFE"/>
    <w:rsid w:val="005A0F3B"/>
    <w:rsid w:val="005A5453"/>
    <w:rsid w:val="005C3163"/>
    <w:rsid w:val="005C581B"/>
    <w:rsid w:val="005E422C"/>
    <w:rsid w:val="00653FE9"/>
    <w:rsid w:val="006A409E"/>
    <w:rsid w:val="006C5A67"/>
    <w:rsid w:val="006D5BD9"/>
    <w:rsid w:val="0071179C"/>
    <w:rsid w:val="00717D4A"/>
    <w:rsid w:val="00723C6A"/>
    <w:rsid w:val="00724CB0"/>
    <w:rsid w:val="00737B2F"/>
    <w:rsid w:val="00754C11"/>
    <w:rsid w:val="0076227E"/>
    <w:rsid w:val="00774903"/>
    <w:rsid w:val="0077647F"/>
    <w:rsid w:val="00783138"/>
    <w:rsid w:val="00795F57"/>
    <w:rsid w:val="007D04AA"/>
    <w:rsid w:val="007E5ABA"/>
    <w:rsid w:val="008016C7"/>
    <w:rsid w:val="00807960"/>
    <w:rsid w:val="00821148"/>
    <w:rsid w:val="00846F7D"/>
    <w:rsid w:val="00855175"/>
    <w:rsid w:val="0085642C"/>
    <w:rsid w:val="008B01F9"/>
    <w:rsid w:val="008B1917"/>
    <w:rsid w:val="008D18EE"/>
    <w:rsid w:val="008D2B2F"/>
    <w:rsid w:val="00906C4E"/>
    <w:rsid w:val="009071CE"/>
    <w:rsid w:val="00917277"/>
    <w:rsid w:val="00922468"/>
    <w:rsid w:val="009338CA"/>
    <w:rsid w:val="00976211"/>
    <w:rsid w:val="00995099"/>
    <w:rsid w:val="00A41653"/>
    <w:rsid w:val="00A46B82"/>
    <w:rsid w:val="00AA0C3E"/>
    <w:rsid w:val="00AD5BD3"/>
    <w:rsid w:val="00AE27FD"/>
    <w:rsid w:val="00AF6997"/>
    <w:rsid w:val="00B16E75"/>
    <w:rsid w:val="00BD0241"/>
    <w:rsid w:val="00C6041D"/>
    <w:rsid w:val="00C645D3"/>
    <w:rsid w:val="00C80B6C"/>
    <w:rsid w:val="00CB22DA"/>
    <w:rsid w:val="00CD2FE9"/>
    <w:rsid w:val="00CE0924"/>
    <w:rsid w:val="00D31C06"/>
    <w:rsid w:val="00D5688F"/>
    <w:rsid w:val="00D6699F"/>
    <w:rsid w:val="00D91ED5"/>
    <w:rsid w:val="00DA4352"/>
    <w:rsid w:val="00DD3AD5"/>
    <w:rsid w:val="00DE5C1C"/>
    <w:rsid w:val="00E56D2F"/>
    <w:rsid w:val="00E66266"/>
    <w:rsid w:val="00E8405C"/>
    <w:rsid w:val="00EA02D6"/>
    <w:rsid w:val="00ED77F6"/>
    <w:rsid w:val="00EE0642"/>
    <w:rsid w:val="00EE465B"/>
    <w:rsid w:val="00EF4766"/>
    <w:rsid w:val="00F12CB9"/>
    <w:rsid w:val="00F20973"/>
    <w:rsid w:val="00F21336"/>
    <w:rsid w:val="00F472BB"/>
    <w:rsid w:val="00F73A6E"/>
    <w:rsid w:val="00F94C2C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C2"/>
    <w:pPr>
      <w:widowControl w:val="0"/>
      <w:suppressAutoHyphens/>
      <w:autoSpaceDE w:val="0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418C2"/>
  </w:style>
  <w:style w:type="character" w:customStyle="1" w:styleId="WW-Absatz-Standardschriftart">
    <w:name w:val="WW-Absatz-Standardschriftart"/>
    <w:uiPriority w:val="99"/>
    <w:rsid w:val="001418C2"/>
  </w:style>
  <w:style w:type="character" w:customStyle="1" w:styleId="WW-Absatz-Standardschriftart1">
    <w:name w:val="WW-Absatz-Standardschriftart1"/>
    <w:uiPriority w:val="99"/>
    <w:rsid w:val="001418C2"/>
  </w:style>
  <w:style w:type="character" w:customStyle="1" w:styleId="WW8Num1z0">
    <w:name w:val="WW8Num1z0"/>
    <w:uiPriority w:val="99"/>
    <w:rsid w:val="001418C2"/>
    <w:rPr>
      <w:rFonts w:ascii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uiPriority w:val="99"/>
    <w:rsid w:val="001418C2"/>
  </w:style>
  <w:style w:type="character" w:customStyle="1" w:styleId="RTFNum21">
    <w:name w:val="RTF_Num 2 1"/>
    <w:uiPriority w:val="99"/>
    <w:rsid w:val="001418C2"/>
    <w:rPr>
      <w:rFonts w:ascii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uiPriority w:val="99"/>
    <w:rsid w:val="001418C2"/>
    <w:rPr>
      <w:rFonts w:ascii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uiPriority w:val="99"/>
    <w:rsid w:val="001418C2"/>
    <w:rPr>
      <w:rFonts w:ascii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uiPriority w:val="99"/>
    <w:rsid w:val="001418C2"/>
    <w:rPr>
      <w:rFonts w:ascii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uiPriority w:val="99"/>
    <w:rsid w:val="001418C2"/>
    <w:rPr>
      <w:rFonts w:ascii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uiPriority w:val="99"/>
    <w:rsid w:val="001418C2"/>
  </w:style>
  <w:style w:type="paragraph" w:customStyle="1" w:styleId="Heading">
    <w:name w:val="Heading"/>
    <w:basedOn w:val="Normal"/>
    <w:next w:val="BodyText"/>
    <w:uiPriority w:val="99"/>
    <w:rsid w:val="001418C2"/>
    <w:pPr>
      <w:keepNext/>
      <w:spacing w:before="240" w:after="120"/>
    </w:pPr>
    <w:rPr>
      <w:rFonts w:eastAsia="MS Mincho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1418C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DD3AD5"/>
    <w:rPr>
      <w:rFonts w:ascii="Arial" w:hAnsi="Arial" w:cs="Arial"/>
      <w:sz w:val="20"/>
      <w:szCs w:val="20"/>
      <w:lang w:val="en-US"/>
    </w:rPr>
  </w:style>
  <w:style w:type="paragraph" w:styleId="List">
    <w:name w:val="List"/>
    <w:basedOn w:val="BodyText"/>
    <w:uiPriority w:val="99"/>
    <w:semiHidden/>
    <w:rsid w:val="001418C2"/>
  </w:style>
  <w:style w:type="paragraph" w:styleId="Caption">
    <w:name w:val="caption"/>
    <w:basedOn w:val="Normal"/>
    <w:uiPriority w:val="99"/>
    <w:qFormat/>
    <w:rsid w:val="001418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418C2"/>
  </w:style>
  <w:style w:type="paragraph" w:customStyle="1" w:styleId="Caption1">
    <w:name w:val="Caption1"/>
    <w:basedOn w:val="Normal"/>
    <w:uiPriority w:val="99"/>
    <w:rsid w:val="001418C2"/>
    <w:pPr>
      <w:spacing w:before="120" w:after="120"/>
    </w:pPr>
    <w:rPr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uiPriority w:val="99"/>
    <w:rsid w:val="001418C2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uiPriority w:val="99"/>
    <w:rsid w:val="001418C2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link w:val="BodyText2Char"/>
    <w:uiPriority w:val="99"/>
    <w:rsid w:val="001418C2"/>
    <w:pPr>
      <w:ind w:left="43"/>
    </w:pPr>
    <w:rPr>
      <w:rFonts w:ascii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link w:val="BodyText2"/>
    <w:uiPriority w:val="99"/>
    <w:semiHidden/>
    <w:locked/>
    <w:rsid w:val="00DD3AD5"/>
    <w:rPr>
      <w:rFonts w:ascii="Arial" w:hAnsi="Arial" w:cs="Arial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1418C2"/>
  </w:style>
  <w:style w:type="paragraph" w:customStyle="1" w:styleId="TableHeading">
    <w:name w:val="Table Heading"/>
    <w:basedOn w:val="TableContents"/>
    <w:uiPriority w:val="99"/>
    <w:rsid w:val="001418C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5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subject/>
  <dc:creator>zoricaan</dc:creator>
  <cp:keywords/>
  <dc:description/>
  <cp:lastModifiedBy>Korisnik</cp:lastModifiedBy>
  <cp:revision>42</cp:revision>
  <cp:lastPrinted>2013-01-08T14:54:00Z</cp:lastPrinted>
  <dcterms:created xsi:type="dcterms:W3CDTF">2013-01-15T09:26:00Z</dcterms:created>
  <dcterms:modified xsi:type="dcterms:W3CDTF">2021-01-02T21:09:00Z</dcterms:modified>
</cp:coreProperties>
</file>