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223"/>
        <w:gridCol w:w="13"/>
        <w:gridCol w:w="270"/>
        <w:gridCol w:w="224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DC4FD2" w:rsidRPr="00091D6D" w:rsidTr="00085C35">
        <w:trPr>
          <w:trHeight w:val="280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0" w:type="dxa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9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87" w:type="dxa"/>
            <w:gridSpan w:val="5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07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280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527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9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5"/>
          </w:tcPr>
          <w:p w:rsidR="00DC4FD2" w:rsidRPr="00091D6D" w:rsidRDefault="00DC4FD2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BA13CC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DC4FD2" w:rsidRPr="00091D6D" w:rsidRDefault="00DC4FD2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C4FD2" w:rsidRPr="00091D6D" w:rsidRDefault="00DC4FD2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DC4FD2" w:rsidRPr="00091D6D" w:rsidRDefault="00DC4FD2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DC4FD2" w:rsidRPr="00091D6D" w:rsidRDefault="00B73108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</w:t>
      </w:r>
      <w:r w:rsidR="00C63C0E">
        <w:rPr>
          <w:rFonts w:ascii="Arial Narrow" w:hAnsi="Arial Narrow" w:cs="Arial Narrow"/>
          <w:color w:val="000000"/>
          <w:sz w:val="22"/>
          <w:szCs w:val="22"/>
        </w:rPr>
        <w:t>2</w:t>
      </w:r>
      <w:r w:rsidR="00ED35C7">
        <w:rPr>
          <w:rFonts w:ascii="Arial Narrow" w:hAnsi="Arial Narrow" w:cs="Arial Narrow"/>
          <w:color w:val="000000"/>
          <w:sz w:val="22"/>
          <w:szCs w:val="22"/>
          <w:lang w:val="mk-MK"/>
        </w:rPr>
        <w:t>2</w:t>
      </w:r>
      <w:r w:rsidR="00DC4FD2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DC4FD2" w:rsidRPr="00091D6D" w:rsidRDefault="00DC4FD2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</w:p>
    <w:p w:rsidR="00DC4FD2" w:rsidRPr="00091D6D" w:rsidRDefault="00DC4FD2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DC4FD2" w:rsidRPr="00091D6D" w:rsidTr="00B73108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C4FD2" w:rsidRPr="00091D6D" w:rsidTr="00B73108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 w:rsidTr="00B73108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D35C7" w:rsidRPr="00091D6D" w:rsidTr="00B73108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ED35C7" w:rsidRPr="00091D6D" w:rsidRDefault="00ED35C7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I.ТЕКОВНИ РАСХОДИ</w:t>
            </w:r>
          </w:p>
          <w:p w:rsidR="00ED35C7" w:rsidRPr="00091D6D" w:rsidRDefault="00ED35C7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30409C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31.627.462,00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F67169" w:rsidRDefault="00F67169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35.529.620,00</w:t>
            </w:r>
          </w:p>
        </w:tc>
      </w:tr>
      <w:tr w:rsidR="00ED35C7" w:rsidRPr="00091D6D" w:rsidTr="00B73108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ED35C7" w:rsidRPr="00091D6D" w:rsidRDefault="00ED35C7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27.095.296,00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Default="00F67169" w:rsidP="00F67169">
            <w:pPr>
              <w:rPr>
                <w:b/>
                <w:bCs/>
                <w:sz w:val="28"/>
                <w:szCs w:val="28"/>
              </w:rPr>
            </w:pPr>
            <w:r w:rsidRPr="00F67169">
              <w:rPr>
                <w:bCs/>
              </w:rPr>
              <w:t>29.118.625,00</w:t>
            </w:r>
          </w:p>
          <w:p w:rsidR="00ED35C7" w:rsidRPr="00B73108" w:rsidRDefault="00ED35C7" w:rsidP="005B574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D35C7" w:rsidRPr="00091D6D" w:rsidTr="00B73108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F67169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F67169">
              <w:rPr>
                <w:rFonts w:ascii="Arial Narrow" w:hAnsi="Arial Narrow" w:cs="Arial Narrow"/>
                <w:sz w:val="22"/>
                <w:szCs w:val="22"/>
              </w:rPr>
              <w:t>19.508.177,00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rPr>
                <w:bCs/>
              </w:rPr>
            </w:pPr>
            <w:r w:rsidRPr="00F67169">
              <w:rPr>
                <w:bCs/>
              </w:rPr>
              <w:t>20.965.090,00</w:t>
            </w:r>
          </w:p>
          <w:p w:rsidR="00ED35C7" w:rsidRPr="00F67169" w:rsidRDefault="00ED35C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</w:rPr>
            </w:pPr>
          </w:p>
        </w:tc>
      </w:tr>
      <w:tr w:rsidR="00ED35C7" w:rsidRPr="00091D6D" w:rsidTr="00B73108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D35C7" w:rsidRPr="00091D6D" w:rsidRDefault="00ED35C7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7.587.119,00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rPr>
                <w:bCs/>
              </w:rPr>
            </w:pPr>
            <w:r w:rsidRPr="00F67169">
              <w:rPr>
                <w:bCs/>
              </w:rPr>
              <w:t>8.153.535,00</w:t>
            </w:r>
          </w:p>
          <w:p w:rsidR="00ED35C7" w:rsidRPr="00B73108" w:rsidRDefault="00ED35C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ED35C7" w:rsidRPr="00091D6D" w:rsidTr="00B73108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ED35C7" w:rsidRPr="00091D6D" w:rsidRDefault="00ED35C7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D35C7" w:rsidRPr="00091D6D" w:rsidRDefault="00ED35C7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A62C54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4.443.298,00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F67169" w:rsidRDefault="00F67169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6.347.371,00</w:t>
            </w:r>
          </w:p>
        </w:tc>
      </w:tr>
      <w:tr w:rsidR="00ED35C7" w:rsidRPr="00091D6D" w:rsidTr="00B73108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114.950,00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rPr>
                <w:bCs/>
              </w:rPr>
            </w:pPr>
            <w:r w:rsidRPr="00F67169">
              <w:rPr>
                <w:bCs/>
              </w:rPr>
              <w:t>137.766,00</w:t>
            </w:r>
          </w:p>
          <w:p w:rsidR="00ED35C7" w:rsidRPr="00B73108" w:rsidRDefault="00ED35C7" w:rsidP="00C63C0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D35C7" w:rsidRPr="00091D6D" w:rsidTr="00B73108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952D09" w:rsidRDefault="00ED35C7" w:rsidP="00AA0D82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>1.619.838,00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2.724.872,00</w:t>
            </w:r>
          </w:p>
          <w:p w:rsidR="00ED35C7" w:rsidRPr="00952D09" w:rsidRDefault="00ED35C7" w:rsidP="009811C6">
            <w:pPr>
              <w:pStyle w:val="Subtitle"/>
              <w:rPr>
                <w:szCs w:val="22"/>
              </w:rPr>
            </w:pP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DC4FD2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C4FD2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D35C7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425.836,00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755.311,00</w:t>
            </w:r>
          </w:p>
          <w:p w:rsidR="00ED35C7" w:rsidRPr="00B73108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1.285.894,00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Default="00F67169" w:rsidP="00F67169">
            <w:pPr>
              <w:jc w:val="center"/>
              <w:rPr>
                <w:b/>
                <w:bCs/>
                <w:sz w:val="28"/>
                <w:szCs w:val="28"/>
              </w:rPr>
            </w:pPr>
            <w:r w:rsidRPr="00F67169">
              <w:rPr>
                <w:bCs/>
              </w:rPr>
              <w:t>1.034.544,</w:t>
            </w:r>
            <w:r w:rsidRPr="00F67169">
              <w:rPr>
                <w:b/>
                <w:bCs/>
              </w:rPr>
              <w:t>00</w:t>
            </w:r>
          </w:p>
          <w:p w:rsidR="00ED35C7" w:rsidRPr="00B73108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876.601,00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1.587.018,00</w:t>
            </w:r>
          </w:p>
          <w:p w:rsidR="00ED35C7" w:rsidRPr="00B73108" w:rsidRDefault="00ED35C7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120.179,00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107.860,00</w:t>
            </w:r>
          </w:p>
          <w:p w:rsidR="00ED35C7" w:rsidRPr="00B73108" w:rsidRDefault="00ED35C7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DC4FD2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ED35C7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88.868,00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bookmarkStart w:id="5" w:name="SwXTextPosition7464"/>
            <w:bookmarkStart w:id="6" w:name="SwXTextPosition7465"/>
            <w:bookmarkEnd w:id="5"/>
            <w:bookmarkEnd w:id="6"/>
            <w:r w:rsidRPr="00F67169">
              <w:rPr>
                <w:bCs/>
              </w:rPr>
              <w:t>63.624,00</w:t>
            </w:r>
          </w:p>
          <w:p w:rsidR="00ED35C7" w:rsidRPr="00B73108" w:rsidRDefault="00ED35C7" w:rsidP="002A2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D35C7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D35C7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D35C7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30409C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88.868,00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63.624,00</w:t>
            </w:r>
          </w:p>
          <w:p w:rsidR="00ED35C7" w:rsidRPr="0030409C" w:rsidRDefault="00ED35C7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DC4FD2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C4FD2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D35C7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Default="00ED35C7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</w:p>
          <w:p w:rsidR="00ED35C7" w:rsidRPr="00091D6D" w:rsidRDefault="00ED35C7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A62C54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7.891.745,00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F67169" w:rsidRDefault="00F67169" w:rsidP="008A220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3.529.195,00</w:t>
            </w:r>
          </w:p>
        </w:tc>
      </w:tr>
      <w:tr w:rsidR="00ED35C7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40.000,00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79.589,00</w:t>
            </w:r>
          </w:p>
          <w:p w:rsidR="00ED35C7" w:rsidRPr="00B73108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091D6D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D35C7" w:rsidRPr="00091D6D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ED35C7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B73108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7.826.745,00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3.414.286,00</w:t>
            </w:r>
          </w:p>
          <w:p w:rsidR="00ED35C7" w:rsidRPr="00B73108" w:rsidRDefault="00ED35C7" w:rsidP="008A220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ED35C7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D35C7" w:rsidRPr="00091D6D" w:rsidRDefault="00ED35C7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D35C7" w:rsidRPr="00196C64" w:rsidRDefault="00ED35C7" w:rsidP="00AA0D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67169" w:rsidRPr="00F67169" w:rsidRDefault="00F67169" w:rsidP="00F67169">
            <w:pPr>
              <w:jc w:val="center"/>
              <w:rPr>
                <w:bCs/>
              </w:rPr>
            </w:pPr>
            <w:r w:rsidRPr="00F67169">
              <w:rPr>
                <w:bCs/>
              </w:rPr>
              <w:t>35.320,00</w:t>
            </w:r>
          </w:p>
          <w:p w:rsidR="00ED35C7" w:rsidRPr="00196C64" w:rsidRDefault="00ED35C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7310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085C35" w:rsidRPr="00091D6D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F67169" w:rsidRDefault="00F67169" w:rsidP="008136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  <w:tr w:rsidR="00B73108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B73108" w:rsidRPr="00FC033A" w:rsidRDefault="00B73108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811, 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B73108" w:rsidRPr="00091D6D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73108" w:rsidRPr="00091D6D" w:rsidRDefault="00B7310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B73108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85C35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F6716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F6716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DC4FD2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F6716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  <w:tr w:rsidR="00085C35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085C35" w:rsidRPr="00091D6D" w:rsidRDefault="00085C35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085C35" w:rsidRPr="00091D6D" w:rsidRDefault="00085C35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F6716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  <w:tr w:rsidR="00085C35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085C35" w:rsidRPr="00091D6D" w:rsidRDefault="00085C35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ED35C7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39.519.207,00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F6716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39.058.815,00</w:t>
            </w:r>
          </w:p>
        </w:tc>
      </w:tr>
      <w:tr w:rsidR="00085C35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085C35" w:rsidRPr="00091D6D" w:rsidRDefault="00085C3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ED35C7" w:rsidRDefault="00952D09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ED35C7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FE4E9C" w:rsidRDefault="00FE4E9C" w:rsidP="002862B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65</w:t>
            </w:r>
          </w:p>
          <w:p w:rsidR="008A220E" w:rsidRPr="003E455C" w:rsidRDefault="008A220E" w:rsidP="002862B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DC4FD2" w:rsidRPr="00ED35C7" w:rsidRDefault="00DC4FD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0F32D7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952D09">
        <w:rPr>
          <w:rFonts w:ascii="Arial Narrow" w:hAnsi="Arial Narrow" w:cs="Arial Narrow"/>
          <w:color w:val="000000"/>
          <w:sz w:val="22"/>
          <w:szCs w:val="22"/>
        </w:rPr>
        <w:t>8</w:t>
      </w:r>
      <w:r w:rsidR="009811C6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952D09">
        <w:rPr>
          <w:rFonts w:ascii="Arial Narrow" w:hAnsi="Arial Narrow" w:cs="Arial Narrow"/>
          <w:color w:val="000000"/>
          <w:sz w:val="22"/>
          <w:szCs w:val="22"/>
        </w:rPr>
        <w:t>2</w:t>
      </w:r>
      <w:bookmarkStart w:id="14" w:name="_GoBack"/>
      <w:bookmarkEnd w:id="14"/>
      <w:r w:rsidR="00ED35C7">
        <w:rPr>
          <w:rFonts w:ascii="Arial Narrow" w:hAnsi="Arial Narrow" w:cs="Arial Narrow"/>
          <w:color w:val="000000"/>
          <w:sz w:val="22"/>
          <w:szCs w:val="22"/>
          <w:lang w:val="mk-MK"/>
        </w:rPr>
        <w:t>3</w:t>
      </w: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DC4FD2" w:rsidRPr="00091D6D" w:rsidRDefault="00DC4FD2" w:rsidP="0008307F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DC4FD2" w:rsidRPr="00091D6D" w:rsidRDefault="00094F95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>Невенка</w:t>
      </w:r>
      <w:r w:rsidRPr="00094F95">
        <w:rPr>
          <w:rFonts w:ascii="Arial Narrow" w:hAnsi="Arial Narrow" w:cs="Arial Narrow"/>
          <w:sz w:val="22"/>
          <w:szCs w:val="22"/>
          <w:lang w:val="mk-MK"/>
        </w:rPr>
        <w:t xml:space="preserve"> </w:t>
      </w:r>
      <w:r>
        <w:rPr>
          <w:rFonts w:ascii="Arial Narrow" w:hAnsi="Arial Narrow" w:cs="Arial Narrow"/>
          <w:sz w:val="22"/>
          <w:szCs w:val="22"/>
          <w:lang w:val="mk-MK"/>
        </w:rPr>
        <w:t>Јанеска</w:t>
      </w: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196C64" w:rsidRDefault="00196C64" w:rsidP="00196C64">
      <w:pPr>
        <w:pStyle w:val="BlockText"/>
        <w:ind w:left="0" w:firstLine="0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lastRenderedPageBreak/>
        <w:t xml:space="preserve">   </w:t>
      </w:r>
    </w:p>
    <w:p w:rsidR="00DC4FD2" w:rsidRDefault="00DC4FD2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</w:p>
    <w:p w:rsidR="00DC4FD2" w:rsidRPr="00091D6D" w:rsidRDefault="00DC4FD2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094F95" w:rsidRPr="00094F95" w:rsidRDefault="00ED35C7" w:rsidP="00094F95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Л</w:t>
      </w:r>
      <w:r w:rsidR="001038A4">
        <w:rPr>
          <w:rFonts w:ascii="Arial Narrow" w:hAnsi="Arial Narrow" w:cs="Arial Narrow"/>
          <w:color w:val="000000"/>
          <w:sz w:val="22"/>
          <w:szCs w:val="22"/>
          <w:lang w:val="mk-MK"/>
        </w:rPr>
        <w:t>енче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Стојанова</w:t>
      </w:r>
    </w:p>
    <w:p w:rsidR="00DC4FD2" w:rsidRPr="00094F95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4F95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</w:p>
    <w:p w:rsidR="00DC4FD2" w:rsidRPr="00091D6D" w:rsidRDefault="00DC4FD2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DC4FD2" w:rsidRPr="00F73A6E" w:rsidRDefault="00DC4FD2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DC4FD2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215B7"/>
    <w:rsid w:val="00077FB1"/>
    <w:rsid w:val="0008307F"/>
    <w:rsid w:val="00085C35"/>
    <w:rsid w:val="00091D6D"/>
    <w:rsid w:val="00094F95"/>
    <w:rsid w:val="00095BB8"/>
    <w:rsid w:val="000A221F"/>
    <w:rsid w:val="000E0688"/>
    <w:rsid w:val="000F32D7"/>
    <w:rsid w:val="000F653C"/>
    <w:rsid w:val="001038A4"/>
    <w:rsid w:val="00157B72"/>
    <w:rsid w:val="00164F31"/>
    <w:rsid w:val="00165D37"/>
    <w:rsid w:val="00196C64"/>
    <w:rsid w:val="001B28A1"/>
    <w:rsid w:val="0020616C"/>
    <w:rsid w:val="002862B5"/>
    <w:rsid w:val="002A2389"/>
    <w:rsid w:val="002D0F5A"/>
    <w:rsid w:val="0030409C"/>
    <w:rsid w:val="00322A95"/>
    <w:rsid w:val="003971B5"/>
    <w:rsid w:val="003D4FE1"/>
    <w:rsid w:val="003E455C"/>
    <w:rsid w:val="004017F8"/>
    <w:rsid w:val="0046141D"/>
    <w:rsid w:val="0047707E"/>
    <w:rsid w:val="005304BE"/>
    <w:rsid w:val="00545A86"/>
    <w:rsid w:val="00570F0F"/>
    <w:rsid w:val="00594960"/>
    <w:rsid w:val="005B4364"/>
    <w:rsid w:val="005B574E"/>
    <w:rsid w:val="005C0CE9"/>
    <w:rsid w:val="0062141C"/>
    <w:rsid w:val="006C5A67"/>
    <w:rsid w:val="006E1CA1"/>
    <w:rsid w:val="006E2A60"/>
    <w:rsid w:val="00720392"/>
    <w:rsid w:val="00724CB0"/>
    <w:rsid w:val="0074739B"/>
    <w:rsid w:val="00761728"/>
    <w:rsid w:val="0077647F"/>
    <w:rsid w:val="00795F57"/>
    <w:rsid w:val="008029AF"/>
    <w:rsid w:val="00803158"/>
    <w:rsid w:val="008136D7"/>
    <w:rsid w:val="00821148"/>
    <w:rsid w:val="008912CF"/>
    <w:rsid w:val="008A220E"/>
    <w:rsid w:val="008A35EB"/>
    <w:rsid w:val="008A4BD8"/>
    <w:rsid w:val="008B1917"/>
    <w:rsid w:val="008B639E"/>
    <w:rsid w:val="008C71AC"/>
    <w:rsid w:val="008D2A3D"/>
    <w:rsid w:val="00902D26"/>
    <w:rsid w:val="00932C98"/>
    <w:rsid w:val="00952D09"/>
    <w:rsid w:val="009811C6"/>
    <w:rsid w:val="009D1CFA"/>
    <w:rsid w:val="00A46B82"/>
    <w:rsid w:val="00A577B8"/>
    <w:rsid w:val="00A62C54"/>
    <w:rsid w:val="00A672EC"/>
    <w:rsid w:val="00AD218A"/>
    <w:rsid w:val="00B42838"/>
    <w:rsid w:val="00B73108"/>
    <w:rsid w:val="00B83347"/>
    <w:rsid w:val="00BA13CC"/>
    <w:rsid w:val="00BA1DEE"/>
    <w:rsid w:val="00C05503"/>
    <w:rsid w:val="00C20A37"/>
    <w:rsid w:val="00C63C0E"/>
    <w:rsid w:val="00C92CA9"/>
    <w:rsid w:val="00CD2FE9"/>
    <w:rsid w:val="00CF78B0"/>
    <w:rsid w:val="00D23AA8"/>
    <w:rsid w:val="00D5688F"/>
    <w:rsid w:val="00D56E16"/>
    <w:rsid w:val="00D6699F"/>
    <w:rsid w:val="00D865F9"/>
    <w:rsid w:val="00DC4FD2"/>
    <w:rsid w:val="00DD03D6"/>
    <w:rsid w:val="00DD5E7E"/>
    <w:rsid w:val="00E074F8"/>
    <w:rsid w:val="00E322F2"/>
    <w:rsid w:val="00E6144D"/>
    <w:rsid w:val="00E66266"/>
    <w:rsid w:val="00ED2D32"/>
    <w:rsid w:val="00ED35C7"/>
    <w:rsid w:val="00ED77F6"/>
    <w:rsid w:val="00F17D44"/>
    <w:rsid w:val="00F67169"/>
    <w:rsid w:val="00F73A6E"/>
    <w:rsid w:val="00FA7C92"/>
    <w:rsid w:val="00FC033A"/>
    <w:rsid w:val="00FD7304"/>
    <w:rsid w:val="00FE31E8"/>
    <w:rsid w:val="00FE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811C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811C6"/>
    <w:rPr>
      <w:rFonts w:ascii="Cambria" w:eastAsia="Times New Roman" w:hAnsi="Cambria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Korisnik</cp:lastModifiedBy>
  <cp:revision>6</cp:revision>
  <cp:lastPrinted>2014-02-13T12:44:00Z</cp:lastPrinted>
  <dcterms:created xsi:type="dcterms:W3CDTF">2022-12-28T19:42:00Z</dcterms:created>
  <dcterms:modified xsi:type="dcterms:W3CDTF">2023-01-24T21:32:00Z</dcterms:modified>
</cp:coreProperties>
</file>