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5C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93635C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635C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93635C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93635C" w:rsidRDefault="0093635C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635C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A6322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A6322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635C" w:rsidRPr="00491A3E" w:rsidRDefault="00A6322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635C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635C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93635C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93635C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93635C" w:rsidRDefault="0093635C">
      <w:pPr>
        <w:spacing w:line="100" w:lineRule="atLeast"/>
        <w:jc w:val="center"/>
      </w:pPr>
    </w:p>
    <w:p w:rsidR="0093635C" w:rsidRPr="00491A3E" w:rsidRDefault="00491A3E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Назив на субјектот ООУ ПЕРЕ ТОШЕВ Росоман</w:t>
      </w:r>
    </w:p>
    <w:p w:rsidR="0093635C" w:rsidRDefault="00491A3E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Адреса, седиште и телефон ул.Пере Тошев бб 043-441-833</w:t>
      </w:r>
    </w:p>
    <w:p w:rsidR="0093635C" w:rsidRPr="00D51730" w:rsidRDefault="00D51730">
      <w:pPr>
        <w:rPr>
          <w:rFonts w:ascii="StobiSerif Regular" w:hAnsi="StobiSerif Regular" w:cs="StobiSerif Regular" w:hint="eastAsia"/>
          <w:color w:val="000000"/>
          <w:sz w:val="22"/>
          <w:szCs w:val="22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Pr="00D51730">
        <w:rPr>
          <w:sz w:val="22"/>
          <w:szCs w:val="22"/>
          <w:lang w:val="en-US"/>
        </w:rPr>
        <w:t>peretosev_rosoman@yahoo.com</w:t>
      </w:r>
    </w:p>
    <w:p w:rsidR="0093635C" w:rsidRDefault="00491A3E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Единствен даночен број 4011992107819</w:t>
      </w:r>
    </w:p>
    <w:p w:rsidR="0093635C" w:rsidRDefault="0093635C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635C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</w:p>
    <w:p w:rsidR="0093635C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93635C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93635C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9853" w:type="dxa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9"/>
        <w:gridCol w:w="2055"/>
        <w:gridCol w:w="3315"/>
        <w:gridCol w:w="840"/>
        <w:gridCol w:w="1370"/>
        <w:gridCol w:w="32"/>
        <w:gridCol w:w="1356"/>
        <w:gridCol w:w="22"/>
        <w:gridCol w:w="15"/>
        <w:gridCol w:w="24"/>
        <w:gridCol w:w="29"/>
        <w:gridCol w:w="22"/>
        <w:gridCol w:w="15"/>
        <w:gridCol w:w="38"/>
        <w:gridCol w:w="23"/>
        <w:gridCol w:w="14"/>
        <w:gridCol w:w="9"/>
        <w:gridCol w:w="15"/>
      </w:tblGrid>
      <w:tr w:rsidR="0093635C" w:rsidTr="0099787C">
        <w:trPr>
          <w:trHeight w:val="186"/>
        </w:trPr>
        <w:tc>
          <w:tcPr>
            <w:tcW w:w="6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gridSpan w:val="4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rPr>
          <w:gridAfter w:val="1"/>
          <w:wAfter w:w="15" w:type="dxa"/>
          <w:trHeight w:val="186"/>
        </w:trPr>
        <w:tc>
          <w:tcPr>
            <w:tcW w:w="6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6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rPr>
          <w:trHeight w:val="373"/>
        </w:trPr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rPr>
          <w:trHeight w:val="373"/>
        </w:trPr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635C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93635C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lastRenderedPageBreak/>
              <w:t xml:space="preserve">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2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rPr>
          <w:trHeight w:val="525"/>
        </w:trPr>
        <w:tc>
          <w:tcPr>
            <w:tcW w:w="6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5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rPr>
          <w:gridAfter w:val="1"/>
          <w:wAfter w:w="15" w:type="dxa"/>
          <w:trHeight w:val="186"/>
        </w:trPr>
        <w:tc>
          <w:tcPr>
            <w:tcW w:w="6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6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rPr>
          <w:trHeight w:val="373"/>
        </w:trPr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rPr>
          <w:trHeight w:val="373"/>
        </w:trPr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rPr>
          <w:trHeight w:val="373"/>
        </w:trPr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rPr>
          <w:trHeight w:val="373"/>
        </w:trPr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rPr>
          <w:trHeight w:val="373"/>
        </w:trPr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93635C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93635C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rPr>
          <w:trHeight w:val="495"/>
        </w:trPr>
        <w:tc>
          <w:tcPr>
            <w:tcW w:w="65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5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93635C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5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rPr>
          <w:gridAfter w:val="3"/>
          <w:wAfter w:w="38" w:type="dxa"/>
        </w:trPr>
        <w:tc>
          <w:tcPr>
            <w:tcW w:w="65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641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93635C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5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635C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93635C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635C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93635C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702DE8" w:rsidRPr="006A24B5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02DE8" w:rsidRDefault="00702DE8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02DE8" w:rsidRDefault="00702DE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Pr="00A93750" w:rsidRDefault="00702DE8" w:rsidP="005C1A37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highlight w:val="yellow"/>
                <w:shd w:val="clear" w:color="auto" w:fill="FF000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2.324.040,00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Pr="00446F7B" w:rsidRDefault="007C2186" w:rsidP="00DB2ED4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highlight w:val="yellow"/>
                <w:shd w:val="clear" w:color="auto" w:fill="FF0000"/>
              </w:rPr>
            </w:pPr>
            <w:r w:rsidRPr="007C2186">
              <w:rPr>
                <w:rFonts w:ascii="StobiSerif Regular" w:hAnsi="StobiSerif Regular" w:cs="StobiSerif Regular"/>
                <w:color w:val="000000"/>
                <w:sz w:val="20"/>
                <w:szCs w:val="20"/>
                <w:highlight w:val="lightGray"/>
                <w:shd w:val="clear" w:color="auto" w:fill="FF0000"/>
              </w:rPr>
              <w:t>2.753.653,00</w:t>
            </w: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702DE8" w:rsidRDefault="00702DE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702DE8" w:rsidRPr="0099787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02DE8" w:rsidRDefault="00702DE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02DE8" w:rsidRDefault="00702DE8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702DE8" w:rsidRDefault="00702DE8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Pr="00A93750" w:rsidRDefault="00702DE8" w:rsidP="005C1A3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2.324.040,00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Pr="00446F7B" w:rsidRDefault="007C218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2.753.653,00</w:t>
            </w: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702DE8" w:rsidRDefault="00702DE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702DE8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02DE8" w:rsidRDefault="00702DE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02DE8" w:rsidRDefault="00702DE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702DE8" w:rsidRDefault="00702DE8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Pr="00A93750" w:rsidRDefault="00702DE8" w:rsidP="005C1A3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1.558.402,00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Pr="00446F7B" w:rsidRDefault="007C218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1.839.372,00</w:t>
            </w: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</w:p>
          <w:p w:rsidR="0093635C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197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702DE8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02DE8" w:rsidRDefault="00702DE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02DE8" w:rsidRDefault="00702DE8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702DE8" w:rsidRDefault="00702DE8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Pr="00A93750" w:rsidRDefault="00702DE8" w:rsidP="005C1A3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114.915,00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Pr="00446F7B" w:rsidRDefault="007C218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143.250,00</w:t>
            </w: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702DE8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02DE8" w:rsidRDefault="00702DE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02DE8" w:rsidRDefault="00702DE8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702DE8" w:rsidRDefault="00702DE8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Pr="00A93750" w:rsidRDefault="00702DE8" w:rsidP="005C1A3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650.723,00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Pr="00446F7B" w:rsidRDefault="007C218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771.031,00</w:t>
            </w: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702DE8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02DE8" w:rsidRDefault="00702DE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02DE8" w:rsidRDefault="00702DE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Pr="00BC7099" w:rsidRDefault="00702DE8" w:rsidP="005C1A3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39.519.207,00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Pr="00446F7B" w:rsidRDefault="00446F7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39.058.815,00</w:t>
            </w: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702DE8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02DE8" w:rsidRDefault="00702DE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02DE8" w:rsidRDefault="00702DE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Pr="00F549C6" w:rsidRDefault="00702DE8" w:rsidP="005C1A3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1.619.838,00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F7B" w:rsidRPr="00446F7B" w:rsidRDefault="00446F7B" w:rsidP="00446F7B">
            <w:pPr>
              <w:jc w:val="both"/>
              <w:rPr>
                <w:bCs/>
                <w:sz w:val="20"/>
                <w:szCs w:val="20"/>
              </w:rPr>
            </w:pPr>
            <w:r w:rsidRPr="00446F7B">
              <w:rPr>
                <w:bCs/>
                <w:sz w:val="20"/>
                <w:szCs w:val="20"/>
              </w:rPr>
              <w:t>2.724.872,00</w:t>
            </w:r>
          </w:p>
          <w:p w:rsidR="00702DE8" w:rsidRPr="00F549C6" w:rsidRDefault="00702DE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702DE8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02DE8" w:rsidRDefault="00702DE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02DE8" w:rsidRDefault="00702DE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702DE8" w:rsidRDefault="00702DE8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Pr="00F549C6" w:rsidRDefault="00702DE8" w:rsidP="005C1A3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256.213,00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F7B" w:rsidRPr="00446F7B" w:rsidRDefault="00446F7B" w:rsidP="00446F7B">
            <w:pPr>
              <w:jc w:val="both"/>
              <w:rPr>
                <w:sz w:val="22"/>
                <w:szCs w:val="22"/>
              </w:rPr>
            </w:pPr>
            <w:r w:rsidRPr="00446F7B">
              <w:rPr>
                <w:sz w:val="22"/>
                <w:szCs w:val="22"/>
              </w:rPr>
              <w:t>470.041,00</w:t>
            </w:r>
          </w:p>
          <w:p w:rsidR="00702DE8" w:rsidRPr="00F549C6" w:rsidRDefault="00702DE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702DE8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02DE8" w:rsidRDefault="00702DE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02DE8" w:rsidRDefault="00702DE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702DE8" w:rsidRDefault="00702DE8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Pr="00F549C6" w:rsidRDefault="00702DE8" w:rsidP="005C1A3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280.467,00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F7B" w:rsidRPr="00446F7B" w:rsidRDefault="00446F7B" w:rsidP="00446F7B">
            <w:pPr>
              <w:jc w:val="both"/>
              <w:rPr>
                <w:sz w:val="22"/>
                <w:szCs w:val="22"/>
              </w:rPr>
            </w:pPr>
            <w:r w:rsidRPr="00446F7B">
              <w:rPr>
                <w:sz w:val="22"/>
                <w:szCs w:val="22"/>
              </w:rPr>
              <w:t>199.463,00</w:t>
            </w:r>
          </w:p>
          <w:p w:rsidR="00702DE8" w:rsidRPr="00F549C6" w:rsidRDefault="00702DE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702DE8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02DE8" w:rsidRDefault="00702DE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02DE8" w:rsidRDefault="00702DE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702DE8" w:rsidRDefault="00702DE8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702DE8" w:rsidRDefault="00702DE8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Pr="00F549C6" w:rsidRDefault="00702DE8" w:rsidP="005C1A3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134.545,00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Pr="00446F7B" w:rsidRDefault="00446F7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188.009,00</w:t>
            </w: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99787C">
        <w:trPr>
          <w:cantSplit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635C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5" w:type="dxa"/>
            <w:gridSpan w:val="5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24" w:type="dxa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gridSpan w:val="6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99787C">
        <w:trPr>
          <w:gridAfter w:val="1"/>
          <w:wAfter w:w="15" w:type="dxa"/>
          <w:cantSplit/>
        </w:trPr>
        <w:tc>
          <w:tcPr>
            <w:tcW w:w="659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635C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6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702DE8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702DE8" w:rsidRDefault="00702DE8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Pr="00F549C6" w:rsidRDefault="00702DE8" w:rsidP="005C1A3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633.190,00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Pr="00446F7B" w:rsidRDefault="00446F7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1.341.720,00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702DE8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Pr="00F549C6" w:rsidRDefault="00702DE8" w:rsidP="005C1A3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425.836,00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6F7B" w:rsidRPr="00446F7B" w:rsidRDefault="00446F7B" w:rsidP="00446F7B">
            <w:pPr>
              <w:jc w:val="both"/>
              <w:rPr>
                <w:bCs/>
                <w:sz w:val="22"/>
                <w:szCs w:val="22"/>
              </w:rPr>
            </w:pPr>
            <w:r w:rsidRPr="00446F7B">
              <w:rPr>
                <w:bCs/>
                <w:sz w:val="22"/>
                <w:szCs w:val="22"/>
              </w:rPr>
              <w:t>755.311,00</w:t>
            </w:r>
          </w:p>
          <w:p w:rsidR="00702DE8" w:rsidRPr="00F549C6" w:rsidRDefault="00702DE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702DE8" w:rsidRDefault="00702DE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702DE8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702DE8" w:rsidRDefault="00702DE8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Pr="002A4F7A" w:rsidRDefault="00702DE8" w:rsidP="005C1A3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Pr="00446F7B" w:rsidRDefault="00446F7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26.600,00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702DE8" w:rsidRDefault="00702DE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702DE8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702DE8" w:rsidRDefault="00702DE8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Pr="00614905" w:rsidRDefault="00702DE8" w:rsidP="005C1A3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5.800,00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Pr="00614905" w:rsidRDefault="00702DE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702DE8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702DE8" w:rsidRDefault="00702DE8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Pr="00F549C6" w:rsidRDefault="00702DE8" w:rsidP="005C1A3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33.591,00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Pr="00446F7B" w:rsidRDefault="00446F7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63.289,00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702DE8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702DE8" w:rsidRDefault="00702DE8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 w:rsidP="005C1A3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702DE8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02DE8" w:rsidRDefault="00702DE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. Договорни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Pr="00F549C6" w:rsidRDefault="00702DE8" w:rsidP="005C1A3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876.601,00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Pr="00446F7B" w:rsidRDefault="00446F7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1.587.018,00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93635C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93635C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93635C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Pr="00A6322A" w:rsidRDefault="00702DE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Pr="00446F7B" w:rsidRDefault="00446F7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28.046,00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93635C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93635C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702DE8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02DE8" w:rsidRDefault="00702DE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02DE8" w:rsidRDefault="00702DE8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Pr="00F549C6" w:rsidRDefault="00702DE8" w:rsidP="005C1A3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120.179,00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Pr="00446F7B" w:rsidRDefault="00446F7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107.860,00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702DE8" w:rsidTr="0099787C">
        <w:trPr>
          <w:trHeight w:val="1036"/>
        </w:trPr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02DE8" w:rsidRDefault="00702DE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02DE8" w:rsidRDefault="00702DE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702DE8" w:rsidRDefault="00702DE8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Pr="00565BC5" w:rsidRDefault="00702DE8" w:rsidP="005C1A3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13.000,00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Pr="00446F7B" w:rsidRDefault="00446F7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19.923,00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702DE8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02DE8" w:rsidRDefault="00702DE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02DE8" w:rsidRDefault="00702DE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Pr="00F549C6" w:rsidRDefault="00702DE8" w:rsidP="005C1A3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88.868,00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Pr="00446F7B" w:rsidRDefault="00446F7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63.624,00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702DE8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02DE8" w:rsidRDefault="00702DE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02DE8" w:rsidRDefault="00702DE8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702DE8" w:rsidRDefault="00702DE8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 w:rsidP="005C1A3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702DE8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02DE8" w:rsidRDefault="00702DE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02DE8" w:rsidRDefault="00702DE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Pr="001B3115" w:rsidRDefault="00702DE8" w:rsidP="005C1A3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54.368,00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Pr="001B3115" w:rsidRDefault="00446F7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63.624,00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93635C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93635C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93635C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93635C" w:rsidRDefault="0093635C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Помош за здравствена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заштита на растенија и животни</w:t>
            </w:r>
          </w:p>
          <w:p w:rsidR="0093635C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682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99787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93635C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99787C">
        <w:trPr>
          <w:cantSplit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635C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5" w:type="dxa"/>
            <w:gridSpan w:val="5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CB3AF2">
        <w:trPr>
          <w:gridAfter w:val="1"/>
          <w:wAfter w:w="15" w:type="dxa"/>
          <w:cantSplit/>
        </w:trPr>
        <w:tc>
          <w:tcPr>
            <w:tcW w:w="659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635C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37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</w:t>
            </w:r>
          </w:p>
          <w:p w:rsidR="0093635C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6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CB3AF2">
        <w:tc>
          <w:tcPr>
            <w:tcW w:w="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702DE8" w:rsidTr="00CB3AF2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Pr="00F549C6" w:rsidRDefault="00702DE8" w:rsidP="005C1A3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39.519.207,00</w:t>
            </w:r>
          </w:p>
        </w:tc>
        <w:tc>
          <w:tcPr>
            <w:tcW w:w="13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Pr="00446F7B" w:rsidRDefault="00446F7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39.058.815,00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702DE8" w:rsidTr="00CB3AF2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 w:rsidP="005C1A3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702DE8" w:rsidTr="00CB3AF2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702DE8" w:rsidRDefault="00702DE8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4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 w:rsidP="005C1A3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702DE8" w:rsidTr="00CB3AF2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 w:rsidP="005C1A3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702DE8" w:rsidTr="00CB3AF2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702DE8" w:rsidRDefault="00702DE8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Default="00702DE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4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Pr="00565BC5" w:rsidRDefault="00702DE8" w:rsidP="005C1A37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39.519.207,00</w:t>
            </w:r>
          </w:p>
        </w:tc>
        <w:tc>
          <w:tcPr>
            <w:tcW w:w="13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2DE8" w:rsidRPr="00565BC5" w:rsidRDefault="00446F7B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39.058.815,00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702DE8" w:rsidRDefault="00702DE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CB3AF2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93635C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4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CB3AF2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93635C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4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CB3AF2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RPr="00D83805" w:rsidTr="00CB3AF2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4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Pr="006023FA" w:rsidRDefault="009B0B7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highlight w:val="yellow"/>
                <w:lang w:val="en-US"/>
              </w:rPr>
            </w:pPr>
            <w:r w:rsidRPr="006023FA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6</w:t>
            </w:r>
            <w:r w:rsidR="00CB3AF2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Pr="00446F7B" w:rsidRDefault="00DD7CB9" w:rsidP="0099787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highlight w:val="yellow"/>
              </w:rPr>
            </w:pPr>
            <w:r w:rsidRPr="00DD7CB9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0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93635C" w:rsidRPr="003928B9" w:rsidRDefault="0093635C" w:rsidP="003928B9">
      <w:pPr>
        <w:rPr>
          <w:color w:val="000000"/>
          <w:sz w:val="20"/>
          <w:szCs w:val="20"/>
          <w:lang w:val="en-US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93635C">
        <w:trPr>
          <w:trHeight w:val="587"/>
        </w:trPr>
        <w:tc>
          <w:tcPr>
            <w:tcW w:w="2884" w:type="dxa"/>
            <w:shd w:val="clear" w:color="auto" w:fill="auto"/>
          </w:tcPr>
          <w:p w:rsidR="0093635C" w:rsidRDefault="00491A3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 Кавадарци</w:t>
            </w:r>
          </w:p>
          <w:p w:rsidR="0093635C" w:rsidRDefault="0093635C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635C" w:rsidRPr="006A24B5" w:rsidRDefault="005038B1" w:rsidP="00702DE8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3928B9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</w:t>
            </w:r>
            <w:r w:rsidR="009B0B72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</w:t>
            </w:r>
            <w:r w:rsidR="00491A3E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.02.20</w:t>
            </w:r>
            <w:r w:rsidR="009B0B72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</w:t>
            </w:r>
            <w:bookmarkStart w:id="0" w:name="_GoBack"/>
            <w:bookmarkEnd w:id="0"/>
            <w:r w:rsidR="00702DE8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880" w:type="dxa"/>
            <w:shd w:val="clear" w:color="auto" w:fill="auto"/>
          </w:tcPr>
          <w:p w:rsidR="0093635C" w:rsidRDefault="005038B1" w:rsidP="003928B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93635C" w:rsidRDefault="0093635C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635C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93635C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</w:p>
        </w:tc>
      </w:tr>
    </w:tbl>
    <w:p w:rsidR="0093635C" w:rsidRPr="00702DE8" w:rsidRDefault="003071CA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                         </w:t>
      </w:r>
      <w:r w:rsidR="00D83805">
        <w:rPr>
          <w:rFonts w:ascii="StobiSerif Regular" w:hAnsi="StobiSerif Regular" w:cs="StobiSerif Regular" w:hint="eastAsia"/>
          <w:color w:val="000000"/>
          <w:sz w:val="20"/>
          <w:szCs w:val="20"/>
        </w:rPr>
        <w:t>Н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евенкаЈанеска   </w:t>
      </w:r>
      <w:r w:rsidR="00702DE8">
        <w:rPr>
          <w:rFonts w:ascii="StobiSerif Regular" w:hAnsi="StobiSerif Regular" w:cs="StobiSerif Regular"/>
          <w:color w:val="000000"/>
          <w:sz w:val="20"/>
          <w:szCs w:val="20"/>
        </w:rPr>
        <w:t xml:space="preserve">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702DE8">
        <w:rPr>
          <w:rFonts w:ascii="StobiSerif Regular" w:hAnsi="StobiSerif Regular" w:cs="StobiSerif Regular"/>
          <w:color w:val="000000"/>
          <w:sz w:val="20"/>
          <w:szCs w:val="20"/>
        </w:rPr>
        <w:t>Л</w:t>
      </w:r>
      <w:r w:rsidR="007B76C9">
        <w:rPr>
          <w:rFonts w:ascii="StobiSerif Regular" w:hAnsi="StobiSerif Regular" w:cs="StobiSerif Regular"/>
          <w:color w:val="000000"/>
          <w:sz w:val="20"/>
          <w:szCs w:val="20"/>
        </w:rPr>
        <w:t>енче</w:t>
      </w:r>
      <w:r w:rsidR="00702DE8">
        <w:rPr>
          <w:rFonts w:ascii="StobiSerif Regular" w:hAnsi="StobiSerif Regular" w:cs="StobiSerif Regular"/>
          <w:color w:val="000000"/>
          <w:sz w:val="20"/>
          <w:szCs w:val="20"/>
        </w:rPr>
        <w:t xml:space="preserve"> Стојанова</w:t>
      </w: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93635C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635C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93635C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635C" w:rsidRPr="003928B9" w:rsidRDefault="0093635C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mk-MK"/>
              </w:rPr>
            </w:pPr>
          </w:p>
        </w:tc>
      </w:tr>
      <w:tr w:rsidR="0093635C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635C" w:rsidRPr="003928B9" w:rsidRDefault="0093635C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mk-MK"/>
              </w:rPr>
            </w:pPr>
          </w:p>
        </w:tc>
      </w:tr>
      <w:tr w:rsidR="0093635C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635C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lastRenderedPageBreak/>
              <w:t>Контролата ја извршиле:  ________________________________________________________________</w:t>
            </w:r>
          </w:p>
        </w:tc>
      </w:tr>
    </w:tbl>
    <w:p w:rsidR="0093635C" w:rsidRDefault="0093635C"/>
    <w:p w:rsidR="0093635C" w:rsidRDefault="0093635C">
      <w:pPr>
        <w:rPr>
          <w:color w:val="000000"/>
          <w:sz w:val="20"/>
          <w:szCs w:val="20"/>
        </w:rPr>
      </w:pPr>
    </w:p>
    <w:p w:rsidR="0093635C" w:rsidRDefault="0093635C">
      <w:pPr>
        <w:rPr>
          <w:color w:val="000000"/>
          <w:sz w:val="20"/>
          <w:szCs w:val="20"/>
        </w:rPr>
      </w:pPr>
    </w:p>
    <w:p w:rsidR="005038B1" w:rsidRDefault="005038B1"/>
    <w:sectPr w:rsidR="005038B1" w:rsidSect="0093635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44E" w:rsidRDefault="0078544E">
      <w:r>
        <w:separator/>
      </w:r>
    </w:p>
  </w:endnote>
  <w:endnote w:type="continuationSeparator" w:id="1">
    <w:p w:rsidR="0078544E" w:rsidRDefault="00785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Gothic"/>
    <w:charset w:val="8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44E" w:rsidRDefault="0078544E">
      <w:r>
        <w:separator/>
      </w:r>
    </w:p>
  </w:footnote>
  <w:footnote w:type="continuationSeparator" w:id="1">
    <w:p w:rsidR="0078544E" w:rsidRDefault="0078544E">
      <w:r>
        <w:continuationSeparator/>
      </w:r>
    </w:p>
  </w:footnote>
  <w:footnote w:id="2">
    <w:p w:rsidR="00BC7099" w:rsidRDefault="00BC7099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>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3">
    <w:p w:rsidR="00BC7099" w:rsidRDefault="00BC7099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>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4">
    <w:p w:rsidR="00BC7099" w:rsidRDefault="00BC709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Хардвер и периферни единици, машини за обработка на податоци, печатари, скенери и слично. </w:t>
      </w:r>
    </w:p>
    <w:p w:rsidR="00BC7099" w:rsidRDefault="00BC7099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11AD8"/>
    <w:rsid w:val="00030EAC"/>
    <w:rsid w:val="000E2A72"/>
    <w:rsid w:val="0012688B"/>
    <w:rsid w:val="00132C6A"/>
    <w:rsid w:val="001403C4"/>
    <w:rsid w:val="00182670"/>
    <w:rsid w:val="001B3115"/>
    <w:rsid w:val="001F734E"/>
    <w:rsid w:val="00244749"/>
    <w:rsid w:val="0025189C"/>
    <w:rsid w:val="00260A49"/>
    <w:rsid w:val="00266A73"/>
    <w:rsid w:val="00291F67"/>
    <w:rsid w:val="0029308C"/>
    <w:rsid w:val="002A4F7A"/>
    <w:rsid w:val="002B30BA"/>
    <w:rsid w:val="00301D53"/>
    <w:rsid w:val="003071CA"/>
    <w:rsid w:val="0038003C"/>
    <w:rsid w:val="003928B9"/>
    <w:rsid w:val="003932EC"/>
    <w:rsid w:val="003E4003"/>
    <w:rsid w:val="003E5249"/>
    <w:rsid w:val="00412CBB"/>
    <w:rsid w:val="00421E4A"/>
    <w:rsid w:val="00446F7B"/>
    <w:rsid w:val="0045750F"/>
    <w:rsid w:val="004829C2"/>
    <w:rsid w:val="00491A3E"/>
    <w:rsid w:val="004B2700"/>
    <w:rsid w:val="004C5BD7"/>
    <w:rsid w:val="004D3378"/>
    <w:rsid w:val="005038B1"/>
    <w:rsid w:val="00537D83"/>
    <w:rsid w:val="005505DE"/>
    <w:rsid w:val="00555B91"/>
    <w:rsid w:val="00565BC5"/>
    <w:rsid w:val="006023FA"/>
    <w:rsid w:val="00614905"/>
    <w:rsid w:val="006574E3"/>
    <w:rsid w:val="00666250"/>
    <w:rsid w:val="0068159A"/>
    <w:rsid w:val="006A24B5"/>
    <w:rsid w:val="006B4E32"/>
    <w:rsid w:val="006C6ED4"/>
    <w:rsid w:val="00702DE8"/>
    <w:rsid w:val="007203E8"/>
    <w:rsid w:val="0078544E"/>
    <w:rsid w:val="007A574E"/>
    <w:rsid w:val="007B76C9"/>
    <w:rsid w:val="007C2186"/>
    <w:rsid w:val="00807BE1"/>
    <w:rsid w:val="008101CB"/>
    <w:rsid w:val="00854BCE"/>
    <w:rsid w:val="00890F2B"/>
    <w:rsid w:val="00891669"/>
    <w:rsid w:val="0093635C"/>
    <w:rsid w:val="0093781A"/>
    <w:rsid w:val="009667C7"/>
    <w:rsid w:val="0099787C"/>
    <w:rsid w:val="009A3426"/>
    <w:rsid w:val="009B0B72"/>
    <w:rsid w:val="00A117D0"/>
    <w:rsid w:val="00A147E2"/>
    <w:rsid w:val="00A203B3"/>
    <w:rsid w:val="00A214D1"/>
    <w:rsid w:val="00A27A90"/>
    <w:rsid w:val="00A51FE1"/>
    <w:rsid w:val="00A54947"/>
    <w:rsid w:val="00A6322A"/>
    <w:rsid w:val="00A93750"/>
    <w:rsid w:val="00AB2B3F"/>
    <w:rsid w:val="00B206F0"/>
    <w:rsid w:val="00B65F16"/>
    <w:rsid w:val="00B91B8A"/>
    <w:rsid w:val="00BC7099"/>
    <w:rsid w:val="00BE1354"/>
    <w:rsid w:val="00CB3AF2"/>
    <w:rsid w:val="00CF05BA"/>
    <w:rsid w:val="00D328A3"/>
    <w:rsid w:val="00D51730"/>
    <w:rsid w:val="00D52110"/>
    <w:rsid w:val="00D634AA"/>
    <w:rsid w:val="00D83805"/>
    <w:rsid w:val="00DA1A14"/>
    <w:rsid w:val="00DB2ED4"/>
    <w:rsid w:val="00DD7CB9"/>
    <w:rsid w:val="00DE1935"/>
    <w:rsid w:val="00E14BFE"/>
    <w:rsid w:val="00E6249F"/>
    <w:rsid w:val="00E920DD"/>
    <w:rsid w:val="00EB7330"/>
    <w:rsid w:val="00EF764D"/>
    <w:rsid w:val="00F27DE4"/>
    <w:rsid w:val="00F43107"/>
    <w:rsid w:val="00F549C6"/>
    <w:rsid w:val="00F7432C"/>
    <w:rsid w:val="00FA1A1D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35C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3635C"/>
  </w:style>
  <w:style w:type="character" w:customStyle="1" w:styleId="WW-Absatz-Standardschriftart">
    <w:name w:val="WW-Absatz-Standardschriftart"/>
    <w:rsid w:val="0093635C"/>
  </w:style>
  <w:style w:type="character" w:customStyle="1" w:styleId="WW-Absatz-Standardschriftart1">
    <w:name w:val="WW-Absatz-Standardschriftart1"/>
    <w:rsid w:val="0093635C"/>
  </w:style>
  <w:style w:type="character" w:customStyle="1" w:styleId="WW-Absatz-Standardschriftart11">
    <w:name w:val="WW-Absatz-Standardschriftart11"/>
    <w:rsid w:val="0093635C"/>
  </w:style>
  <w:style w:type="character" w:customStyle="1" w:styleId="WW-Absatz-Standardschriftart111">
    <w:name w:val="WW-Absatz-Standardschriftart111"/>
    <w:rsid w:val="0093635C"/>
  </w:style>
  <w:style w:type="character" w:customStyle="1" w:styleId="WW-Absatz-Standardschriftart1111">
    <w:name w:val="WW-Absatz-Standardschriftart1111"/>
    <w:rsid w:val="0093635C"/>
  </w:style>
  <w:style w:type="character" w:customStyle="1" w:styleId="WW-Absatz-Standardschriftart11111">
    <w:name w:val="WW-Absatz-Standardschriftart11111"/>
    <w:rsid w:val="0093635C"/>
  </w:style>
  <w:style w:type="character" w:customStyle="1" w:styleId="WW-Absatz-Standardschriftart111111">
    <w:name w:val="WW-Absatz-Standardschriftart111111"/>
    <w:rsid w:val="0093635C"/>
  </w:style>
  <w:style w:type="character" w:customStyle="1" w:styleId="WW-Absatz-Standardschriftart1111111">
    <w:name w:val="WW-Absatz-Standardschriftart1111111"/>
    <w:rsid w:val="0093635C"/>
  </w:style>
  <w:style w:type="character" w:customStyle="1" w:styleId="FootnoteCharacters">
    <w:name w:val="Footnote Characters"/>
    <w:rsid w:val="0093635C"/>
  </w:style>
  <w:style w:type="character" w:styleId="FootnoteReference">
    <w:name w:val="footnote reference"/>
    <w:rsid w:val="0093635C"/>
    <w:rPr>
      <w:vertAlign w:val="superscript"/>
    </w:rPr>
  </w:style>
  <w:style w:type="character" w:styleId="EndnoteReference">
    <w:name w:val="endnote reference"/>
    <w:rsid w:val="0093635C"/>
    <w:rPr>
      <w:vertAlign w:val="superscript"/>
    </w:rPr>
  </w:style>
  <w:style w:type="character" w:customStyle="1" w:styleId="EndnoteCharacters">
    <w:name w:val="Endnote Characters"/>
    <w:rsid w:val="0093635C"/>
  </w:style>
  <w:style w:type="paragraph" w:customStyle="1" w:styleId="Heading">
    <w:name w:val="Heading"/>
    <w:basedOn w:val="Normal"/>
    <w:next w:val="BodyText"/>
    <w:rsid w:val="009363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93635C"/>
    <w:pPr>
      <w:spacing w:after="120"/>
    </w:pPr>
  </w:style>
  <w:style w:type="paragraph" w:styleId="List">
    <w:name w:val="List"/>
    <w:basedOn w:val="BodyText"/>
    <w:rsid w:val="0093635C"/>
  </w:style>
  <w:style w:type="paragraph" w:styleId="Caption">
    <w:name w:val="caption"/>
    <w:basedOn w:val="Normal"/>
    <w:qFormat/>
    <w:rsid w:val="009363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3635C"/>
    <w:pPr>
      <w:suppressLineNumbers/>
    </w:pPr>
  </w:style>
  <w:style w:type="paragraph" w:customStyle="1" w:styleId="TableContents">
    <w:name w:val="Table Contents"/>
    <w:basedOn w:val="Normal"/>
    <w:rsid w:val="0093635C"/>
    <w:pPr>
      <w:suppressLineNumbers/>
    </w:pPr>
  </w:style>
  <w:style w:type="paragraph" w:styleId="CommentText">
    <w:name w:val="annotation text"/>
    <w:basedOn w:val="Normal"/>
    <w:rsid w:val="0093635C"/>
    <w:rPr>
      <w:sz w:val="20"/>
      <w:szCs w:val="20"/>
    </w:rPr>
  </w:style>
  <w:style w:type="paragraph" w:styleId="BodyText2">
    <w:name w:val="Body Text 2"/>
    <w:basedOn w:val="Normal"/>
    <w:rsid w:val="0093635C"/>
    <w:pPr>
      <w:spacing w:after="120" w:line="480" w:lineRule="auto"/>
    </w:pPr>
  </w:style>
  <w:style w:type="paragraph" w:customStyle="1" w:styleId="IASBNormal">
    <w:name w:val="IASB Normal"/>
    <w:rsid w:val="0093635C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93635C"/>
    <w:pPr>
      <w:jc w:val="center"/>
    </w:pPr>
    <w:rPr>
      <w:b/>
      <w:bCs/>
    </w:rPr>
  </w:style>
  <w:style w:type="paragraph" w:styleId="FootnoteText">
    <w:name w:val="footnote text"/>
    <w:basedOn w:val="Normal"/>
    <w:rsid w:val="0093635C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Korisnik</cp:lastModifiedBy>
  <cp:revision>4</cp:revision>
  <cp:lastPrinted>2014-03-18T09:37:00Z</cp:lastPrinted>
  <dcterms:created xsi:type="dcterms:W3CDTF">2023-01-23T08:33:00Z</dcterms:created>
  <dcterms:modified xsi:type="dcterms:W3CDTF">2023-01-24T21:32:00Z</dcterms:modified>
</cp:coreProperties>
</file>