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DB98" w14:textId="77777777" w:rsidR="0093635C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93635C" w14:paraId="6F7BD915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8D3AB3" w14:textId="77777777" w:rsidR="0093635C" w:rsidRDefault="0093635C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511AEC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26A182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B2C60B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0860A5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147AA9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568F7F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6FCA72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5A54B6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14A65C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D92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9FCF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B631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F658F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1C0D75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12C6C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0235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590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CBC69F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533ADFD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4A9CED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16FD2A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9F07F3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A4D768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8C954E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5ECA709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174F237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21012F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4DB4C1A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A75424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231217F2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D43E52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0BBD49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0D6F48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16FB2D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52BB23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8620F2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4ED079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449085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0D0EAD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9CCE9C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15325F2D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487A04EF" w14:textId="77777777" w:rsidR="0093635C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C1C188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CE57C0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7AD4375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3A5AF44B" w14:textId="77777777" w:rsidR="0093635C" w:rsidRDefault="0093635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E5AC16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AB981C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9B56DF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048641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43390A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941448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7EE3A5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9420DB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616644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5411D66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B5BFD5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450A0F74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82D5AA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C9C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B915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46DD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11758E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6B4B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E501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1926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EB314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8CBE0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2065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1C298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1D75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1DDDBF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1B27" w14:textId="77777777" w:rsidR="0093635C" w:rsidRPr="00491A3E" w:rsidRDefault="00A632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78162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5AC0" w14:textId="77777777" w:rsidR="0093635C" w:rsidRPr="00491A3E" w:rsidRDefault="00A632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62E6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E1A8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A42E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2A63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620236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FBC12F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2F13BF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1560F9" w14:textId="77777777" w:rsidR="0093635C" w:rsidRPr="00491A3E" w:rsidRDefault="00A632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362173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EAE0F51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8E8EC2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079DBE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D3B3FC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68454EDF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DFFB96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467832E1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0C44BDC1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44304AB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BAE16E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30B19B5F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28A2643B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8EBE14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C2F5E2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03CD378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889646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19DCC983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62B6C2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ADFD0A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475580DF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63DC6C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7B006D8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A75CF3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749A8934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78E7A23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FF0806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87BF57F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3685D471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4733BB95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26B0166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4C573325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4851FD37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0C6BFA9B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2579B4B2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4915E6D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6616B560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5EFA48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15873E3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0696FF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67F7FC03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2F8BF747" w14:textId="77777777" w:rsidR="0093635C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79A2E2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60E902A1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93635C" w14:paraId="6EED072A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90A6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4FF14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E8C41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B71A9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83FF3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4DE23A6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7AE6F99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034D2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F63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FA3B8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CB95A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39AE3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DD76E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267C1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735CD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BD7FD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DD5B5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06712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E2F966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A9877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BFCEB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569B8D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3E3F34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AF8E45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95C35D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18981D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2346288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58DE20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3F25846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D555D6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638D2CB" w14:textId="77777777" w:rsidR="0093635C" w:rsidRDefault="0093635C">
      <w:pPr>
        <w:spacing w:line="100" w:lineRule="atLeast"/>
        <w:jc w:val="center"/>
      </w:pPr>
    </w:p>
    <w:p w14:paraId="1CFB6507" w14:textId="77777777" w:rsidR="0093635C" w:rsidRPr="00491A3E" w:rsidRDefault="00491A3E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ПЕРЕ ТОШЕВ Росоман</w:t>
      </w:r>
    </w:p>
    <w:p w14:paraId="735F889E" w14:textId="77777777" w:rsidR="0093635C" w:rsidRDefault="00491A3E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ул.Пере Тошев бб 043-441-833</w:t>
      </w:r>
    </w:p>
    <w:p w14:paraId="330915C0" w14:textId="77777777" w:rsidR="0093635C" w:rsidRPr="00D51730" w:rsidRDefault="00D51730">
      <w:pPr>
        <w:rPr>
          <w:rFonts w:ascii="StobiSerif Regular" w:hAnsi="StobiSerif Regular" w:cs="StobiSerif Regular" w:hint="eastAsia"/>
          <w:color w:val="000000"/>
          <w:sz w:val="22"/>
          <w:szCs w:val="22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Pr="00D51730">
        <w:rPr>
          <w:sz w:val="22"/>
          <w:szCs w:val="22"/>
          <w:lang w:val="en-US"/>
        </w:rPr>
        <w:t>peretosev_rosoman@yahoo.com</w:t>
      </w:r>
    </w:p>
    <w:p w14:paraId="7E94466E" w14:textId="77777777" w:rsidR="0093635C" w:rsidRDefault="00491A3E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4011992107819</w:t>
      </w:r>
    </w:p>
    <w:p w14:paraId="195EE871" w14:textId="77777777" w:rsidR="0093635C" w:rsidRDefault="0093635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690801E7" w14:textId="77777777" w:rsidR="0093635C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733DE65D" w14:textId="77777777" w:rsidR="0093635C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28BB69C2" w14:textId="77777777" w:rsidR="0093635C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38D50793" w14:textId="77777777" w:rsidR="0093635C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5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2055"/>
        <w:gridCol w:w="3315"/>
        <w:gridCol w:w="840"/>
        <w:gridCol w:w="1370"/>
        <w:gridCol w:w="32"/>
        <w:gridCol w:w="1356"/>
        <w:gridCol w:w="22"/>
        <w:gridCol w:w="15"/>
        <w:gridCol w:w="24"/>
        <w:gridCol w:w="29"/>
        <w:gridCol w:w="22"/>
        <w:gridCol w:w="15"/>
        <w:gridCol w:w="38"/>
        <w:gridCol w:w="23"/>
        <w:gridCol w:w="14"/>
        <w:gridCol w:w="9"/>
        <w:gridCol w:w="15"/>
      </w:tblGrid>
      <w:tr w:rsidR="0093635C" w14:paraId="40C5976B" w14:textId="77777777" w:rsidTr="0099787C">
        <w:trPr>
          <w:trHeight w:val="186"/>
        </w:trPr>
        <w:tc>
          <w:tcPr>
            <w:tcW w:w="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072E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3952CA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01FD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D31AAD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47F2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EF51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74CC80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34EA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F0D0B6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14:paraId="327C154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D487BE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D101BBB" w14:textId="77777777" w:rsidTr="0099787C">
        <w:trPr>
          <w:gridAfter w:val="1"/>
          <w:wAfter w:w="15" w:type="dxa"/>
          <w:trHeight w:val="186"/>
        </w:trPr>
        <w:tc>
          <w:tcPr>
            <w:tcW w:w="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EC98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6EC5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F6397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8A03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F6569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B6489B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04076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49DA14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6E4057C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3575A38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A97147E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4C805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7A6805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5599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79C9A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A959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898DF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A18C50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34A83A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CA900F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F317E2C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FA13EA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DAF8A9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824097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F4A87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08FC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C8093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E15CFC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D1E95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0F2018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87FCE72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2279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4A76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46664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E2EB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337F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6C08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274743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89B9A9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486F55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56A87A9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FC73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9DCE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0D2B10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A032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75F8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7D97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C9F736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C1A9B2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3BEAFC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919948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34FD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A9EB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284B8A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60E6E4A4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E5CF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247F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F20A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E84655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82F5BD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BE346A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C056D29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423E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1865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4ABCE0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123CA2FD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56D9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9539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830E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E59DE2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8AB25E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8DAC6B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A66742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9973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AB9D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69964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5E0D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FEF9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7A9B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2D6588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40EE95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B1B891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8CF61AD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28BE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DFC4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04F894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1211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FCC6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1126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D5B35C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F2A2C7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F9AF8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8366B9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2F3F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5A3C5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588505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4037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5760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E7C5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AF497C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46F916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729C34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6527C4B" w14:textId="77777777" w:rsidTr="0099787C">
        <w:trPr>
          <w:trHeight w:val="525"/>
        </w:trPr>
        <w:tc>
          <w:tcPr>
            <w:tcW w:w="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CA5B0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013911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B1B58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18E199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799BD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5D427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53CC305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665FC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17532A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82516F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1EE196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1CA7DA1" w14:textId="77777777" w:rsidTr="0099787C">
        <w:trPr>
          <w:gridAfter w:val="1"/>
          <w:wAfter w:w="15" w:type="dxa"/>
          <w:trHeight w:val="186"/>
        </w:trPr>
        <w:tc>
          <w:tcPr>
            <w:tcW w:w="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773DF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90565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4D10E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8DA0A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98F9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FE795E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DF81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4FD4316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A78E19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2A742BA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45BBD44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914035F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42764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09E7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C342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BA0FB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F8CA5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88CE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7C1830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5CBB38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2B306A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1ECF681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D23C4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5EADA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37EAC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36C6B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71F5A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EAEBA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F5F3E8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3EED19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BEB035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594D241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B9860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7D293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3619EE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DB91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01B9D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4224F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991381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321260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9BC3D9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D24C024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2EB3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59FF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7FAB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AFD4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E4483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B4411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13330D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3E61F4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E4B631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9F21E8C" w14:textId="77777777" w:rsidTr="0099787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EC290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EEC67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F88C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704A0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D5172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E5415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F08F6E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F4FA9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23F858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1E4CCFA" w14:textId="77777777" w:rsidTr="0099787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ADBE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29D6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FD87FC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5D5682EC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9704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6084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8382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58EF80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8CDDF7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D019CB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965598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85FC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EF75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827D6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патенти,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0800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C503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DB58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9DADA2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BF10F7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9EC4D7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61C9EC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759F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34A1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2E741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8ED2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FA81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17FC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B0F0EC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BB7490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1787B3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68130A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3833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ECAA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41161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8B39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E75C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94FE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E0B070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81903D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2B50B5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7E1ECF2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4FA1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583C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C7CB84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49D75900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7E2AD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F66A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1227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6A4830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04476B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D8C3BE0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0F75DEA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BE165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2C59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33334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2390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38C0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0B0E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13E7FC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5B8DF8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64A0B3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25C47259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A73AC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4554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27EBF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5446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D975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44E8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355946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52AAA2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0CD79BF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234DAE0A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391A0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6AA6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53EDE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9E75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CF88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8346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86F44F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FB465C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6B1852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835E5B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A880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2536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A794C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0B036CD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31FC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75E4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79D3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527D46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40D13F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4C3D7A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DE34DD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B279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C062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B50F0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560FAD2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273ABE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A97AAB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77D25D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1908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198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7E51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28C8F0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557DA0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655351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0D1195D" w14:textId="77777777" w:rsidTr="0099787C">
        <w:trPr>
          <w:trHeight w:val="495"/>
        </w:trPr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DDC5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E6AC80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886E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DABA43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C754C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B3F3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885D9C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19B2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2AA603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D3AF70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A238C7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BE8021C" w14:textId="77777777" w:rsidTr="0099787C"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6AD9E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8661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D2FF8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25C3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7EF2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85EE19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24F8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2B2B64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D089F5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ED5674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A055E4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5B48D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C70E5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53DBC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3524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8911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1E4C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F32C1E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946387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5F16D9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8AE7F2F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F3E9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0C41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3F06F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софтвер  развиен за сопствена употреба</w:t>
            </w:r>
          </w:p>
          <w:p w14:paraId="57FAE11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9DB0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4E47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EE27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2F37CC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205931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AE89BD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CAA1A0E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21B6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1CC2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30F10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C11C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2F6E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5FA1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B77405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8EBD4C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A4E65F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3DDB71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671D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91386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AEE92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F333F1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8C2A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0646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86DD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E5A308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03EAE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578D8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D21E72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5733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14BC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262DB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3FC4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1F7E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F1C2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318AEF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4FDBBB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516F78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DBC7FA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DB47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0DEE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A4C53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EEC1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49DD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7959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AC1EDD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CCEF95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B41934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F80D16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A40F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A79D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C1764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3C36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C546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EFBA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E987EB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B4339C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D0B8F2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0E5300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DE8E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DD93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51E16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1F40F38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B43F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BC80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5983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E1CA65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C25E17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4489E1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34DAB6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0FA7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45E40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4A966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7979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EACC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842D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C68EA1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FE8CF0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15BA17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1024FD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5FE4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8463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DB77E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4194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9DD4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BDB7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4B048A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9E07E1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45160F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4CE9DE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D5F4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C9915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898B4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на податоци  развиени  за сопствена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0012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9D68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8590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B1B525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233427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38A1ED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0A4EB5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CD22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617C6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AAF45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4A6BF57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56E0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A4C6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0A5D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4C6EDF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EA3F3E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2CF957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98F00C7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43F0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360C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B5E0E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1F9E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DC4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BCC5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71ADED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CE4225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70658F2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87155CF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D830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374D0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92B797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009A28F3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1A6F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EACB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4D82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9E57FC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464AC5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5339F4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BAE393A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5ADD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A90B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2F335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6DD28A6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4181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CE44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E3AE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0278CB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84DEA32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1E765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C235F1B" w14:textId="77777777" w:rsidTr="0099787C"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62F3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4DD9C2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C823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EDBA61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F5F7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07DA74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81DB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3E919A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9CE2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1B731C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BFE215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521CB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5F992B2" w14:textId="77777777" w:rsidTr="0099787C">
        <w:trPr>
          <w:gridAfter w:val="3"/>
          <w:wAfter w:w="38" w:type="dxa"/>
        </w:trPr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4807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190E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1AE6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BE12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9A99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C4C4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FE6A5F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E78F53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639FE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056B1A3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D783A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A2070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B3A9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3546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A9B7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ACAB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840C2CD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577DFBE7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735A70F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5B2929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95CC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84E34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CECE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7E1A097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97A5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61A8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4106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7466CA3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2669594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91FD6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73A7D3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E533E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C47B2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726CC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381D4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7027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7079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1DAC178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6E1096A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D70460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533636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178B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031D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4AB2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774F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E706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C2A3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BFC5C4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0B6D7AB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208C32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9BA6D83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8E45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C0B5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BAB25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1A08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83F1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8823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43572D7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02776F9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B00D36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5E917DC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7FE5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497C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FC793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080805E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65A6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7478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020F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DDEA26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5108A24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3476B3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33AEE77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54EE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1CB9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D26F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6B6DB9C2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C3F5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79E3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E60B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55F0AB5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0CEADDB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94766A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22405B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B091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9C57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8A8D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3093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46DA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F52D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11A04B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7E335E3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3B2EC6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BD4C3C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BC5D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2E30A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CC71C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4EDF33C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2DC8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3AC9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2075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5F4125B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6150E0C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6CB2EF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219B10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8207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2F18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81ED5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материјалните добра и природните</w:t>
            </w:r>
          </w:p>
          <w:p w14:paraId="2BF3AEF7" w14:textId="77777777" w:rsidR="0093635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C0E8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7026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2FDD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1A90AFD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3BB7A93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FE4A85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E88850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9E4BD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B8F629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C85205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F5C7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B021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D1E4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12DF5A7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D9F5F4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617EA6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ED49E62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430F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B6476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DDD03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9EF1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599F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0B8C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6D8D838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68FBDF0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1A9169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E01B0E7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CF54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EAC9B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491D0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AEA7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179B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690C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BBD30E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4091B0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C5FB07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94B18EE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C686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6F2DF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43F73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FA43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BA46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ED5C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3BB8BA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6CE9829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543135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B5E641D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807C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1F224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73C8F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31F1F2F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2C6E6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51EE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E4F7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0BCC5FA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3A7D689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821950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F07298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3861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AB631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0446A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89AAA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2459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4D04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0896270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03631FA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CC28F7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3833C0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1746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6AF15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B8E4A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6B27C86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02867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AE38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8032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56FE60E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77D7BD4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A8460D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7AD458A" w14:textId="77777777" w:rsidTr="0099787C"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25C9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BC6DF5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73590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F2A8F5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CA193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5D1D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DC0A2F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8A07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5171D58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71A123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E387A0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564421F" w14:textId="77777777" w:rsidTr="0099787C"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19C6C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EA942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43845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929C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513F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2DB7538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CCFA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7A27A34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5DB05BB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1BB9C3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1F5F3B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960D4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145605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34CFB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1676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90F5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F7C7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03A6A99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2BC5B15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A31577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EB7ED00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3416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41777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910905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3B0CD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28AD8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5807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185EE898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0C0DD70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9FDF54B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823617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C000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69DD17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539F4F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3F137F61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A725E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280F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9CD5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303714AA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4C208F0E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81CE90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39CF01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F0278" w14:textId="77777777" w:rsidR="0093635C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EEB98C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50DE63" w14:textId="77777777" w:rsidR="0093635C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07472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03C9C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22EF9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0A20DB81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29919D8F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2564B8B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93635C" w14:paraId="1B0E6C1A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42921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9AB15B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92A5C9" w14:textId="77777777" w:rsidR="0093635C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ECC8F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A812A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9DB5B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6D512D9D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5E4FCE1A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6A2B534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93635C" w14:paraId="2757F859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5DD9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23A46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66F17D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524B1BBB" w14:textId="77777777" w:rsidR="0093635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3AE2D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DB4A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7A536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31C9D3D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26D0ED6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830130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B46763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F364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31909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83D7A1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06F403DF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5475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DEF4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246FF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E4A7F4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7B027E9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9BE797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8247F8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31E75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8583E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22C3D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0A19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31F0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92F5A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7B2A35D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D6017A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A793CF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5CC6147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D804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6E6DD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78D9B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486E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78AA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F20DA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62EC328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A5B04A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0CEBA4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CA00D6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C987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31E57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3E11E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2944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03AB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887A5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13189BC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321D358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59A544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:rsidRPr="006A24B5" w14:paraId="4AC4BC23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EC139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B75FE8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E7039A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1E6E4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3784B" w14:textId="77AD8242" w:rsidR="00702DE8" w:rsidRPr="006051FC" w:rsidRDefault="00702DE8" w:rsidP="006051F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AA950" w14:textId="77777777" w:rsidR="00702DE8" w:rsidRPr="00E9362D" w:rsidRDefault="00702DE8" w:rsidP="00DB2ED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  <w:lang w:val="en-US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F2E5AA0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205769A5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7C9749" w14:textId="77777777" w:rsidR="00702DE8" w:rsidRDefault="00702DE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02DE8" w:rsidRPr="0099787C" w14:paraId="1D4843E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264C7" w14:textId="77777777" w:rsidR="00702DE8" w:rsidRDefault="00702DE8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910CDE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A7941C" w14:textId="77777777" w:rsidR="00702DE8" w:rsidRDefault="00702DE8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21E9F2DB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678A1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E6D64" w14:textId="7FFF93CC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3.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250.616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751F2" w14:textId="03A98FCF" w:rsidR="00702DE8" w:rsidRPr="00AB6480" w:rsidRDefault="00E9362D" w:rsidP="00004FB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3.583.216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36EF88BB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E5D4348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AEAD05C" w14:textId="77777777" w:rsidR="00702DE8" w:rsidRDefault="00702DE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02DE8" w14:paraId="0F9AE2C9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18660" w14:textId="77777777" w:rsidR="00702DE8" w:rsidRDefault="00702DE8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CF714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4F8ACF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298D3185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17AC8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01EBA" w14:textId="77777777" w:rsidR="00702DE8" w:rsidRPr="006051FC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2.162.749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797C4" w14:textId="30040712" w:rsidR="00702DE8" w:rsidRPr="00AB6480" w:rsidRDefault="00AB648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2.384.401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5361E02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282A0A78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FE06BF7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32CA34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AFCD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C2399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292BC1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62805E48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DE1D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D242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1F25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5E5A060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3EA7583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4F0565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4AA0557A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03DDE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D26981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26745F" w14:textId="77777777" w:rsidR="00702DE8" w:rsidRDefault="00702DE8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614B39C0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36167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C806A" w14:textId="77777777" w:rsidR="00702DE8" w:rsidRPr="006051FC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177.692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72DBD" w14:textId="73734FE1" w:rsidR="00702DE8" w:rsidRPr="00AB6480" w:rsidRDefault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195.512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06726D3A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6ED4FB12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BB0D9CC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71F9F48E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C1898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482893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4999CB" w14:textId="77777777" w:rsidR="00702DE8" w:rsidRDefault="00702DE8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029DED79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BDD92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02718" w14:textId="77777777" w:rsidR="00702DE8" w:rsidRPr="006051FC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910.175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8BAA2" w14:textId="598CA4CC" w:rsidR="00702DE8" w:rsidRPr="00AB6480" w:rsidRDefault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1.003.303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7DAC9684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61173299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1FD001B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35F5074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7E93E" w14:textId="77777777" w:rsidR="00702DE8" w:rsidRDefault="00702DE8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2BBA87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9FA010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C698A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9CA57" w14:textId="6700D3C7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8.414.985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46B6F" w14:textId="2885F7D8" w:rsidR="00702DE8" w:rsidRPr="00AB6480" w:rsidRDefault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52.058.098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4A2A56AB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554BB3B0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395169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3405898C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427DA" w14:textId="77777777" w:rsidR="00702DE8" w:rsidRDefault="00702DE8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198480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FD0614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F1677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DADF8" w14:textId="204D13BB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2.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080.332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7DBA9" w14:textId="307B120E" w:rsidR="00702DE8" w:rsidRPr="00AB6480" w:rsidRDefault="00AB6480" w:rsidP="00004FB2">
            <w:pPr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2.168.031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7372B0B1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1F16F63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64AF0D1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2CDCD03C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A9101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19C8B4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35661A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539ABC93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13807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F6292" w14:textId="2B1E84E1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443.813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568F6" w14:textId="7F7B0EF8" w:rsidR="00446F7B" w:rsidRPr="00AB6480" w:rsidRDefault="00732BAE" w:rsidP="00446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AB6480">
              <w:rPr>
                <w:sz w:val="22"/>
                <w:szCs w:val="22"/>
              </w:rPr>
              <w:t>573.340</w:t>
            </w:r>
          </w:p>
          <w:p w14:paraId="09D86AC1" w14:textId="77777777" w:rsidR="00702DE8" w:rsidRPr="00F549C6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4E84293B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3F2EA256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B169847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30480722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D4BC4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C05A00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496387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7A7C0E5A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F8A82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161CA" w14:textId="10FDBE9C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99.370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13D93" w14:textId="1BAEE07A" w:rsidR="00446F7B" w:rsidRPr="00AB6480" w:rsidRDefault="00732BAE" w:rsidP="00446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AB6480">
              <w:rPr>
                <w:sz w:val="22"/>
                <w:szCs w:val="22"/>
              </w:rPr>
              <w:t>124.938</w:t>
            </w:r>
          </w:p>
          <w:p w14:paraId="6EA41D45" w14:textId="77777777" w:rsidR="00702DE8" w:rsidRPr="00F549C6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2903DD6C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14524DBB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47CBC13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7065012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68236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FE29CE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96BC05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6FB7F324" w14:textId="77777777" w:rsidR="00702DE8" w:rsidRDefault="00702DE8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7EF7986C" w14:textId="77777777" w:rsidR="00702DE8" w:rsidRDefault="00702DE8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F5A3F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61C32" w14:textId="77FEE1AF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168.872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48701" w14:textId="30DAEEBE" w:rsidR="00702DE8" w:rsidRPr="00AB6480" w:rsidRDefault="00732BAE" w:rsidP="00666C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171.353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743BE6DC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39147A49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1A41FCE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D73BA5A" w14:textId="77777777" w:rsidTr="0099787C">
        <w:trPr>
          <w:cantSplit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DE9C41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C1412C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69220CB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A4F15A2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6FDCE6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1E51EF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DE29F4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7A048E9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1BDF8BE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5F9C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24" w:type="dxa"/>
            <w:tcBorders>
              <w:left w:val="single" w:sz="1" w:space="0" w:color="000000"/>
            </w:tcBorders>
            <w:shd w:val="clear" w:color="auto" w:fill="auto"/>
          </w:tcPr>
          <w:p w14:paraId="024CF6C2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gridSpan w:val="6"/>
            <w:shd w:val="clear" w:color="auto" w:fill="auto"/>
          </w:tcPr>
          <w:p w14:paraId="5DA3165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9BF0D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7E432BA" w14:textId="77777777" w:rsidTr="0099787C">
        <w:trPr>
          <w:gridAfter w:val="1"/>
          <w:wAfter w:w="15" w:type="dxa"/>
          <w:cantSplit/>
        </w:trPr>
        <w:tc>
          <w:tcPr>
            <w:tcW w:w="65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BC102C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1693B441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B76EB0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C23DF2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408E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2462876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B069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888B2E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6F4374B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09E2ABC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A82B34B" w14:textId="77777777" w:rsidTr="0099787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AF01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8CEF6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886D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9A6E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563C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1C46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AD8679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B0B640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F09154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0331E96D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4FDF1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EDB25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9F70E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42A79B0B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3CF5C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6D882" w14:textId="570077C0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727.529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CD621" w14:textId="344C3D64" w:rsidR="00702DE8" w:rsidRPr="00AB6480" w:rsidRDefault="006051F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547.152</w:t>
            </w:r>
          </w:p>
          <w:p w14:paraId="67FFA732" w14:textId="77777777" w:rsidR="00732BAE" w:rsidRPr="00732BAE" w:rsidRDefault="00732BA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5BE28FE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B376D77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86F5C3A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348DBBA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4B199" w14:textId="77777777" w:rsidR="00702DE8" w:rsidRDefault="00702DE8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DFA7F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FC8A9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1ABDF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B77DB" w14:textId="69364661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678.542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1F156" w14:textId="6BEC5A4E" w:rsidR="00446F7B" w:rsidRPr="00AB6480" w:rsidRDefault="006051FC" w:rsidP="00446F7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B6480">
              <w:rPr>
                <w:bCs/>
                <w:sz w:val="22"/>
                <w:szCs w:val="22"/>
              </w:rPr>
              <w:t>871.000</w:t>
            </w:r>
          </w:p>
          <w:p w14:paraId="7CE455D7" w14:textId="77777777" w:rsidR="00702DE8" w:rsidRPr="00F549C6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EBE24FF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F9E2946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1A225B7" w14:textId="77777777" w:rsidR="00702DE8" w:rsidRDefault="00702DE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02DE8" w14:paraId="74EBD502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54EF6" w14:textId="77777777" w:rsidR="00702DE8" w:rsidRDefault="00702DE8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303EB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A0BF6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5079C20B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60C7D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A1836" w14:textId="77777777" w:rsidR="00702DE8" w:rsidRPr="006051FC" w:rsidRDefault="00702DE8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FB2AC" w14:textId="77777777" w:rsidR="00702DE8" w:rsidRPr="00446F7B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C664F6B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C019B08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4A54F9C" w14:textId="77777777" w:rsidR="00702DE8" w:rsidRDefault="00702DE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02DE8" w14:paraId="0549DE0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7968E" w14:textId="77777777" w:rsidR="00702DE8" w:rsidRDefault="00702DE8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77D8F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8A4BA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32343BE1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9E515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60EE6" w14:textId="77777777" w:rsidR="00702DE8" w:rsidRPr="00004FB2" w:rsidRDefault="00702DE8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67734" w14:textId="77777777" w:rsidR="00702DE8" w:rsidRPr="00614905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2C7E413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985931A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469435B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6F1318D0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6FEEA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E5171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72E66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2B0BCA6F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1D3D2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814C8" w14:textId="72FAE838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69.921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1E8F0" w14:textId="7E26AA0C" w:rsidR="00702DE8" w:rsidRPr="00AB6480" w:rsidRDefault="00666C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97.796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1222671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6297C37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8F288A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6C47A92E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BC5DE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2BB7A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F0B64" w14:textId="77777777" w:rsidR="00702DE8" w:rsidRDefault="00702DE8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5C14CD86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D717C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779C9" w14:textId="77777777" w:rsidR="00702DE8" w:rsidRDefault="00702DE8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808C2" w14:textId="77777777" w:rsidR="00702DE8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DE4D451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EB1F919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CAE0D78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61C7E49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23BD4" w14:textId="77777777" w:rsidR="00702DE8" w:rsidRDefault="00702DE8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E0011" w14:textId="77777777" w:rsidR="00702DE8" w:rsidRDefault="00702D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C57408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100F0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DF392" w14:textId="41440144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1.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912.335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5EF9A" w14:textId="151D8126" w:rsidR="00702DE8" w:rsidRPr="00AB6480" w:rsidRDefault="00AB648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1.252.833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48585F7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1713636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F39A6FB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49E2069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8726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69D08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72AA14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6EF3C0F1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DCB2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826F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A716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30D0FF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72AAD0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B3CE31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DB9A51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378A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D8F93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DE46C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4E4EA4F9" w14:textId="77777777" w:rsidR="0093635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(Издатоци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авторски хонорари)</w:t>
            </w:r>
          </w:p>
          <w:p w14:paraId="3A1BCC62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CA2F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4D5F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12393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829681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78C13D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3E25A9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764CA36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EA46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F6608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E21C1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BB02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10135" w14:textId="77777777" w:rsidR="0093635C" w:rsidRPr="006051F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84E02" w14:textId="77777777" w:rsidR="0093635C" w:rsidRPr="00446F7B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275710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E7DEC4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FDDB48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24055AC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E419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185FF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2602C2" w14:textId="77777777" w:rsidR="0093635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1F44B4A1" w14:textId="77777777" w:rsidR="0093635C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24A8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2B05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36DB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4983FDB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7A903D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A05F97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8A607FB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3829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55FCA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C96630" w14:textId="77777777" w:rsidR="0093635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5461EDAB" w14:textId="77777777" w:rsidR="0093635C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795B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8144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DDBF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F4CE1E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383643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2A7564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06DF43A8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D23BE" w14:textId="77777777" w:rsidR="00702DE8" w:rsidRDefault="00702DE8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A10EA8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BC2CAE" w14:textId="77777777" w:rsidR="00702DE8" w:rsidRDefault="00702DE8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AED8B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7E1A3" w14:textId="734A7426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12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9.349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7F285" w14:textId="6B0FBAB5" w:rsidR="00702DE8" w:rsidRPr="00AB6480" w:rsidRDefault="00666C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171.353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80FBD04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ED34774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A68F080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3895B3D5" w14:textId="77777777" w:rsidTr="0099787C">
        <w:trPr>
          <w:trHeight w:val="1036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33FC0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2179AC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459BEB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537B5771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6786C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69010" w14:textId="4BBE17A2" w:rsidR="00702DE8" w:rsidRPr="003F3993" w:rsidRDefault="003F3993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1A4EF" w14:textId="15274198" w:rsidR="00702DE8" w:rsidRPr="00AB6480" w:rsidRDefault="00666CE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4.699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1601269D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5331AF1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9D7B72" w14:textId="77777777" w:rsidR="00702DE8" w:rsidRDefault="00702DE8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2BD6B70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0D00A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D9EB6C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295545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8F308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0783D" w14:textId="77777777" w:rsidR="00702DE8" w:rsidRPr="006051FC" w:rsidRDefault="00702DE8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793A" w14:textId="77777777" w:rsidR="00702DE8" w:rsidRPr="00446F7B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5348156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A527CDB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98CDBBC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6461F9CD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77701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DD52CE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BE82D4" w14:textId="77777777" w:rsidR="00702DE8" w:rsidRDefault="00702DE8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75ADB842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2B37D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C9176" w14:textId="77777777" w:rsidR="00702DE8" w:rsidRDefault="00702DE8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5278B" w14:textId="7D8C6C82" w:rsidR="00702DE8" w:rsidRDefault="00AB6480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455.073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15AEADE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7F12BA6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A2479CF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488C9FE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91434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48C37D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807FE1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6C309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52A7A" w14:textId="77777777" w:rsidR="00702DE8" w:rsidRPr="006051FC" w:rsidRDefault="00702DE8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1B6E0D" w14:textId="77777777" w:rsidR="00702DE8" w:rsidRPr="001B3115" w:rsidRDefault="00702DE8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759B97F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82E0FA2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A1A932A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55C95EC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E4A9C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E134A3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AD359F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ED78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F037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42F7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25DB63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24D2A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FB1DC4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3BC3974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01F7A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F4739F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046E9C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2B1413F7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EB48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0C26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E28E8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7D4171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E857EE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633A3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8CE52E7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4CDD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897B8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54123A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2D4C1968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7788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8CE4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D785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F2D9A1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37C1B1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B286C4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1AF4361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4F5ED4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F5CEF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5211E5C5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A8A311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47847740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FB54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B502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D867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49D18FD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9D488F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9962FA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1FE8D25" w14:textId="77777777" w:rsidTr="0099787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8CA0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2BA76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C1855D" w14:textId="77777777" w:rsidR="0093635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4F26190D" w14:textId="77777777" w:rsidR="0093635C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BE08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0E4C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62C7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BF4C09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78C9E1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899DEA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76B070A" w14:textId="77777777" w:rsidTr="0099787C">
        <w:trPr>
          <w:cantSplit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D79A94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3F608ED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653C96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76280B0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8EF949C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A25191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C412B5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3B28EFE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2C88C42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974A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25C901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40FC9D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CC046D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5D3324A" w14:textId="77777777" w:rsidTr="00CB3AF2">
        <w:trPr>
          <w:gridAfter w:val="1"/>
          <w:wAfter w:w="15" w:type="dxa"/>
          <w:cantSplit/>
        </w:trPr>
        <w:tc>
          <w:tcPr>
            <w:tcW w:w="65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FF9EF6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026274C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625A8E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DCDF79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F6F5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C7FF5A8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37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03B0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27E60F81" w14:textId="77777777" w:rsidR="0093635C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FEDA10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1A47693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409CAE3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78E7B57" w14:textId="77777777" w:rsidTr="00CB3AF2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D2C55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A7E7D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3517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7E8D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D427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AF97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3B0185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5A3064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A353DB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674DF7FC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E7FDE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C1129" w14:textId="77777777" w:rsidR="00702DE8" w:rsidRDefault="00702DE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1D80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783EE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CFF6D" w14:textId="40413F68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8.414.985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FDAC0" w14:textId="24FADE49" w:rsidR="00702DE8" w:rsidRPr="00AB6480" w:rsidRDefault="00E96FE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52.058.098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027F601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81560C1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72D7E2B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3C8A3C95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F5983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9BDB2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F3DF6" w14:textId="77777777" w:rsidR="00702DE8" w:rsidRDefault="00702DE8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90094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7EB10" w14:textId="77777777" w:rsidR="00702DE8" w:rsidRDefault="00702DE8" w:rsidP="00E9362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16841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AE95C3B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5843360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BB3D1F2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794F203A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2E9C9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F8CB4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59035" w14:textId="77777777" w:rsidR="00702DE8" w:rsidRDefault="00702DE8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1FCA31A6" w14:textId="77777777" w:rsidR="00702DE8" w:rsidRDefault="00702DE8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F7277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70BCE" w14:textId="77777777" w:rsidR="00702DE8" w:rsidRDefault="00702DE8" w:rsidP="00E9362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CD01A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F584F5C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9E95510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7711C14" w14:textId="77777777" w:rsidR="00702DE8" w:rsidRDefault="00702DE8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702DE8" w14:paraId="1CDEF6F3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43FAA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B3A7F" w14:textId="77777777" w:rsidR="00702DE8" w:rsidRDefault="00702DE8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DFD69B" w14:textId="77777777" w:rsidR="00702DE8" w:rsidRDefault="00702DE8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8C231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E8906" w14:textId="77777777" w:rsidR="00702DE8" w:rsidRDefault="00702DE8" w:rsidP="00E9362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B7FFF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3B4A4B27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C31F834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40B9EFC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702DE8" w14:paraId="58FEFF25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4941B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2A2C2" w14:textId="77777777" w:rsidR="00702DE8" w:rsidRDefault="00702DE8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AA2DF" w14:textId="77777777" w:rsidR="00702DE8" w:rsidRDefault="00702DE8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6574046" w14:textId="77777777" w:rsidR="00702DE8" w:rsidRDefault="00702DE8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96943" w14:textId="77777777" w:rsidR="00702DE8" w:rsidRDefault="00702DE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81326" w14:textId="00449D89" w:rsidR="00702DE8" w:rsidRPr="003F3993" w:rsidRDefault="006051FC" w:rsidP="00E936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</w:t>
            </w:r>
            <w:r w:rsidR="003F39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8.414.985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34A2E" w14:textId="7619E08B" w:rsidR="00702DE8" w:rsidRPr="00AB6480" w:rsidRDefault="00E96FE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52.058.098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22A1BB74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1A10478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9353355" w14:textId="77777777" w:rsidR="00702DE8" w:rsidRDefault="00702DE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2896D50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F224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2F6F4" w14:textId="77777777" w:rsidR="0093635C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8BD77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30395B5E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2F68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8303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DCCE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707977A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EEF358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9E648F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0ADC890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38A7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5534AE" w14:textId="77777777" w:rsidR="0093635C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D2CB82" w14:textId="77777777" w:rsidR="0093635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19D5FAF8" w14:textId="77777777" w:rsidR="0093635C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9AD2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549D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EF40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5053B2F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605771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AB65A2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71889A8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404D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6AA5B7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642FD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BA36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8295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6CBB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6C63096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E6C4BB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BA1BE9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:rsidRPr="00D83805" w14:paraId="04EB267D" w14:textId="77777777" w:rsidTr="00CB3AF2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5C8B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D2411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18E28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8467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32341" w14:textId="2E7F9528" w:rsidR="0093635C" w:rsidRPr="00004FB2" w:rsidRDefault="003F39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C7C61" w14:textId="36772552" w:rsidR="0093635C" w:rsidRPr="00AB6480" w:rsidRDefault="00AB6480" w:rsidP="0099787C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 w:rsidRPr="00AB6480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" w:type="dxa"/>
            <w:gridSpan w:val="4"/>
            <w:tcBorders>
              <w:left w:val="single" w:sz="1" w:space="0" w:color="000000"/>
            </w:tcBorders>
            <w:shd w:val="clear" w:color="auto" w:fill="auto"/>
          </w:tcPr>
          <w:p w14:paraId="03DC9A8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121590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760500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4C304C3F" w14:textId="77777777" w:rsidR="0093635C" w:rsidRPr="003928B9" w:rsidRDefault="0093635C" w:rsidP="003928B9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93635C" w14:paraId="50C94920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73E9E79F" w14:textId="77777777" w:rsidR="0093635C" w:rsidRDefault="00491A3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6F67BDB0" w14:textId="77777777" w:rsidR="0093635C" w:rsidRDefault="009363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9E4FDBF" w14:textId="173D92AF" w:rsidR="0093635C" w:rsidRPr="003F3993" w:rsidRDefault="005038B1" w:rsidP="00702DE8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3928B9" w:rsidRPr="003F39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407A60" w:rsidRPr="003F399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491A3E" w:rsidRPr="003F39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9B0B72" w:rsidRPr="003F399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3F3993" w:rsidRPr="003F39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14:paraId="60E78F7B" w14:textId="77777777" w:rsidR="0093635C" w:rsidRDefault="005038B1" w:rsidP="003928B9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2E784EB5" w14:textId="77777777" w:rsidR="0093635C" w:rsidRDefault="009363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870343E" w14:textId="77777777" w:rsidR="0093635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63911B18" w14:textId="77777777" w:rsidR="0093635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55072F8F" w14:textId="7842C047" w:rsidR="0093635C" w:rsidRPr="003F3993" w:rsidRDefault="003071CA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      </w:t>
      </w:r>
      <w:r w:rsidR="003F3993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004FB2" w:rsidRPr="003F3993">
        <w:rPr>
          <w:rFonts w:asciiTheme="minorHAnsi" w:hAnsiTheme="minorHAnsi" w:cstheme="minorHAnsi"/>
          <w:color w:val="000000"/>
          <w:sz w:val="20"/>
          <w:szCs w:val="20"/>
        </w:rPr>
        <w:t>Цветанка Ристиќ</w:t>
      </w:r>
      <w:r w:rsidRPr="003F3993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="00702DE8" w:rsidRPr="003F3993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="003F3993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</w:t>
      </w:r>
      <w:r w:rsidR="00702DE8" w:rsidRPr="003F3993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3F39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F3993">
        <w:rPr>
          <w:rFonts w:asciiTheme="minorHAnsi" w:hAnsiTheme="minorHAnsi" w:cstheme="minorHAnsi"/>
          <w:color w:val="000000"/>
          <w:sz w:val="20"/>
          <w:szCs w:val="20"/>
        </w:rPr>
        <w:t>Трајанка Ризова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93635C" w14:paraId="2F4BDFE0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FB8601D" w14:textId="77777777" w:rsidR="0093635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93635C" w14:paraId="625D0FF1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CD855B7" w14:textId="77777777" w:rsidR="0093635C" w:rsidRPr="00004FB2" w:rsidRDefault="009363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93635C" w14:paraId="615CE85E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7396ED0" w14:textId="77777777" w:rsidR="0093635C" w:rsidRPr="00004FB2" w:rsidRDefault="009363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93635C" w14:paraId="186CEB85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444B50F0" w14:textId="77777777" w:rsidR="0093635C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2594091C" w14:textId="77777777" w:rsidR="0093635C" w:rsidRDefault="0093635C"/>
    <w:p w14:paraId="3B2E4F10" w14:textId="77777777" w:rsidR="0093635C" w:rsidRDefault="0093635C">
      <w:pPr>
        <w:rPr>
          <w:color w:val="000000"/>
          <w:sz w:val="20"/>
          <w:szCs w:val="20"/>
        </w:rPr>
      </w:pPr>
    </w:p>
    <w:p w14:paraId="7A9BF51F" w14:textId="77777777" w:rsidR="0093635C" w:rsidRDefault="0093635C">
      <w:pPr>
        <w:rPr>
          <w:color w:val="000000"/>
          <w:sz w:val="20"/>
          <w:szCs w:val="20"/>
        </w:rPr>
      </w:pPr>
    </w:p>
    <w:p w14:paraId="4C179E12" w14:textId="77777777" w:rsidR="005038B1" w:rsidRDefault="005038B1"/>
    <w:sectPr w:rsidR="005038B1" w:rsidSect="00004FB2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4B17" w14:textId="77777777" w:rsidR="001B6677" w:rsidRDefault="001B6677">
      <w:r>
        <w:separator/>
      </w:r>
    </w:p>
  </w:endnote>
  <w:endnote w:type="continuationSeparator" w:id="0">
    <w:p w14:paraId="73966F89" w14:textId="77777777" w:rsidR="001B6677" w:rsidRDefault="001B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375A" w14:textId="77777777" w:rsidR="001B6677" w:rsidRDefault="001B6677">
      <w:r>
        <w:separator/>
      </w:r>
    </w:p>
  </w:footnote>
  <w:footnote w:type="continuationSeparator" w:id="0">
    <w:p w14:paraId="4C6CFC5B" w14:textId="77777777" w:rsidR="001B6677" w:rsidRDefault="001B6677">
      <w:r>
        <w:continuationSeparator/>
      </w:r>
    </w:p>
  </w:footnote>
  <w:footnote w:id="1">
    <w:p w14:paraId="6A66626E" w14:textId="77777777" w:rsidR="006051FC" w:rsidRDefault="006051FC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74DB0D05" w14:textId="77777777" w:rsidR="006051FC" w:rsidRDefault="006051FC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128F6AB6" w14:textId="77777777" w:rsidR="006051FC" w:rsidRDefault="006051F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22FD7F31" w14:textId="77777777" w:rsidR="006051FC" w:rsidRDefault="006051FC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04FB2"/>
    <w:rsid w:val="00011AD8"/>
    <w:rsid w:val="00030EAC"/>
    <w:rsid w:val="000E2A72"/>
    <w:rsid w:val="0012688B"/>
    <w:rsid w:val="00132C6A"/>
    <w:rsid w:val="001403C4"/>
    <w:rsid w:val="001458E7"/>
    <w:rsid w:val="00182670"/>
    <w:rsid w:val="001B3115"/>
    <w:rsid w:val="001B6677"/>
    <w:rsid w:val="001F734E"/>
    <w:rsid w:val="00214403"/>
    <w:rsid w:val="00244749"/>
    <w:rsid w:val="0025189C"/>
    <w:rsid w:val="00260A49"/>
    <w:rsid w:val="00266A73"/>
    <w:rsid w:val="00291F67"/>
    <w:rsid w:val="0029308C"/>
    <w:rsid w:val="002A4F7A"/>
    <w:rsid w:val="002B30BA"/>
    <w:rsid w:val="00301D53"/>
    <w:rsid w:val="00303C6D"/>
    <w:rsid w:val="003071CA"/>
    <w:rsid w:val="00361BD4"/>
    <w:rsid w:val="0038003C"/>
    <w:rsid w:val="003928B9"/>
    <w:rsid w:val="003932EC"/>
    <w:rsid w:val="003E4003"/>
    <w:rsid w:val="003E5249"/>
    <w:rsid w:val="003F3993"/>
    <w:rsid w:val="00407A60"/>
    <w:rsid w:val="00412CBB"/>
    <w:rsid w:val="00421E4A"/>
    <w:rsid w:val="00446F7B"/>
    <w:rsid w:val="0045750F"/>
    <w:rsid w:val="004829C2"/>
    <w:rsid w:val="00491A3E"/>
    <w:rsid w:val="004B2700"/>
    <w:rsid w:val="004C5BD7"/>
    <w:rsid w:val="004D3378"/>
    <w:rsid w:val="005038B1"/>
    <w:rsid w:val="00537D83"/>
    <w:rsid w:val="005505DE"/>
    <w:rsid w:val="00555B91"/>
    <w:rsid w:val="00565BC5"/>
    <w:rsid w:val="006023FA"/>
    <w:rsid w:val="006051FC"/>
    <w:rsid w:val="00614905"/>
    <w:rsid w:val="006574E3"/>
    <w:rsid w:val="00666250"/>
    <w:rsid w:val="00666CE3"/>
    <w:rsid w:val="0068159A"/>
    <w:rsid w:val="006A24B5"/>
    <w:rsid w:val="006B4E32"/>
    <w:rsid w:val="006C6ED4"/>
    <w:rsid w:val="00702DE8"/>
    <w:rsid w:val="007203E8"/>
    <w:rsid w:val="00732BAE"/>
    <w:rsid w:val="0078544E"/>
    <w:rsid w:val="007A574E"/>
    <w:rsid w:val="007B76C9"/>
    <w:rsid w:val="007C2186"/>
    <w:rsid w:val="00807BE1"/>
    <w:rsid w:val="008101CB"/>
    <w:rsid w:val="00854BCE"/>
    <w:rsid w:val="00890F2B"/>
    <w:rsid w:val="00891669"/>
    <w:rsid w:val="0093635C"/>
    <w:rsid w:val="0093781A"/>
    <w:rsid w:val="009667C7"/>
    <w:rsid w:val="0099787C"/>
    <w:rsid w:val="009A3426"/>
    <w:rsid w:val="009B0B72"/>
    <w:rsid w:val="00A117D0"/>
    <w:rsid w:val="00A147E2"/>
    <w:rsid w:val="00A203B3"/>
    <w:rsid w:val="00A214D1"/>
    <w:rsid w:val="00A27A90"/>
    <w:rsid w:val="00A51FE1"/>
    <w:rsid w:val="00A54947"/>
    <w:rsid w:val="00A6322A"/>
    <w:rsid w:val="00A93750"/>
    <w:rsid w:val="00AB2B3F"/>
    <w:rsid w:val="00AB6480"/>
    <w:rsid w:val="00B206F0"/>
    <w:rsid w:val="00B65F16"/>
    <w:rsid w:val="00B91B8A"/>
    <w:rsid w:val="00BC7099"/>
    <w:rsid w:val="00BE1354"/>
    <w:rsid w:val="00BE68EC"/>
    <w:rsid w:val="00CB3AF2"/>
    <w:rsid w:val="00CF05BA"/>
    <w:rsid w:val="00D328A3"/>
    <w:rsid w:val="00D51730"/>
    <w:rsid w:val="00D52110"/>
    <w:rsid w:val="00D634AA"/>
    <w:rsid w:val="00D71673"/>
    <w:rsid w:val="00D83805"/>
    <w:rsid w:val="00DA1A14"/>
    <w:rsid w:val="00DB2ED4"/>
    <w:rsid w:val="00DD7CB9"/>
    <w:rsid w:val="00DE1935"/>
    <w:rsid w:val="00E01507"/>
    <w:rsid w:val="00E14BFE"/>
    <w:rsid w:val="00E3584F"/>
    <w:rsid w:val="00E6249F"/>
    <w:rsid w:val="00E920DD"/>
    <w:rsid w:val="00E9362D"/>
    <w:rsid w:val="00E96FE1"/>
    <w:rsid w:val="00EB7330"/>
    <w:rsid w:val="00EF764D"/>
    <w:rsid w:val="00F2762A"/>
    <w:rsid w:val="00F27DE4"/>
    <w:rsid w:val="00F43107"/>
    <w:rsid w:val="00F549C6"/>
    <w:rsid w:val="00F7432C"/>
    <w:rsid w:val="00FA1A1D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466F61"/>
  <w15:docId w15:val="{38DC60D2-1246-49BF-9568-7D5B18D2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3635C"/>
  </w:style>
  <w:style w:type="character" w:customStyle="1" w:styleId="WW-Absatz-Standardschriftart">
    <w:name w:val="WW-Absatz-Standardschriftart"/>
    <w:rsid w:val="0093635C"/>
  </w:style>
  <w:style w:type="character" w:customStyle="1" w:styleId="WW-Absatz-Standardschriftart1">
    <w:name w:val="WW-Absatz-Standardschriftart1"/>
    <w:rsid w:val="0093635C"/>
  </w:style>
  <w:style w:type="character" w:customStyle="1" w:styleId="WW-Absatz-Standardschriftart11">
    <w:name w:val="WW-Absatz-Standardschriftart11"/>
    <w:rsid w:val="0093635C"/>
  </w:style>
  <w:style w:type="character" w:customStyle="1" w:styleId="WW-Absatz-Standardschriftart111">
    <w:name w:val="WW-Absatz-Standardschriftart111"/>
    <w:rsid w:val="0093635C"/>
  </w:style>
  <w:style w:type="character" w:customStyle="1" w:styleId="WW-Absatz-Standardschriftart1111">
    <w:name w:val="WW-Absatz-Standardschriftart1111"/>
    <w:rsid w:val="0093635C"/>
  </w:style>
  <w:style w:type="character" w:customStyle="1" w:styleId="WW-Absatz-Standardschriftart11111">
    <w:name w:val="WW-Absatz-Standardschriftart11111"/>
    <w:rsid w:val="0093635C"/>
  </w:style>
  <w:style w:type="character" w:customStyle="1" w:styleId="WW-Absatz-Standardschriftart111111">
    <w:name w:val="WW-Absatz-Standardschriftart111111"/>
    <w:rsid w:val="0093635C"/>
  </w:style>
  <w:style w:type="character" w:customStyle="1" w:styleId="WW-Absatz-Standardschriftart1111111">
    <w:name w:val="WW-Absatz-Standardschriftart1111111"/>
    <w:rsid w:val="0093635C"/>
  </w:style>
  <w:style w:type="character" w:customStyle="1" w:styleId="FootnoteCharacters">
    <w:name w:val="Footnote Characters"/>
    <w:rsid w:val="0093635C"/>
  </w:style>
  <w:style w:type="character" w:styleId="FootnoteReference">
    <w:name w:val="footnote reference"/>
    <w:rsid w:val="0093635C"/>
    <w:rPr>
      <w:vertAlign w:val="superscript"/>
    </w:rPr>
  </w:style>
  <w:style w:type="character" w:styleId="EndnoteReference">
    <w:name w:val="endnote reference"/>
    <w:rsid w:val="0093635C"/>
    <w:rPr>
      <w:vertAlign w:val="superscript"/>
    </w:rPr>
  </w:style>
  <w:style w:type="character" w:customStyle="1" w:styleId="EndnoteCharacters">
    <w:name w:val="Endnote Characters"/>
    <w:rsid w:val="0093635C"/>
  </w:style>
  <w:style w:type="paragraph" w:customStyle="1" w:styleId="Heading">
    <w:name w:val="Heading"/>
    <w:basedOn w:val="Normal"/>
    <w:next w:val="BodyText"/>
    <w:rsid w:val="009363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93635C"/>
    <w:pPr>
      <w:spacing w:after="120"/>
    </w:pPr>
  </w:style>
  <w:style w:type="paragraph" w:styleId="List">
    <w:name w:val="List"/>
    <w:basedOn w:val="BodyText"/>
    <w:rsid w:val="0093635C"/>
  </w:style>
  <w:style w:type="paragraph" w:styleId="Caption">
    <w:name w:val="caption"/>
    <w:basedOn w:val="Normal"/>
    <w:qFormat/>
    <w:rsid w:val="009363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635C"/>
    <w:pPr>
      <w:suppressLineNumbers/>
    </w:pPr>
  </w:style>
  <w:style w:type="paragraph" w:customStyle="1" w:styleId="TableContents">
    <w:name w:val="Table Contents"/>
    <w:basedOn w:val="Normal"/>
    <w:rsid w:val="0093635C"/>
    <w:pPr>
      <w:suppressLineNumbers/>
    </w:pPr>
  </w:style>
  <w:style w:type="paragraph" w:styleId="CommentText">
    <w:name w:val="annotation text"/>
    <w:basedOn w:val="Normal"/>
    <w:rsid w:val="0093635C"/>
    <w:rPr>
      <w:sz w:val="20"/>
      <w:szCs w:val="20"/>
    </w:rPr>
  </w:style>
  <w:style w:type="paragraph" w:styleId="BodyText2">
    <w:name w:val="Body Text 2"/>
    <w:basedOn w:val="Normal"/>
    <w:rsid w:val="0093635C"/>
    <w:pPr>
      <w:spacing w:after="120" w:line="480" w:lineRule="auto"/>
    </w:pPr>
  </w:style>
  <w:style w:type="paragraph" w:customStyle="1" w:styleId="IASBNormal">
    <w:name w:val="IASB Normal"/>
    <w:rsid w:val="0093635C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93635C"/>
    <w:pPr>
      <w:jc w:val="center"/>
    </w:pPr>
    <w:rPr>
      <w:b/>
      <w:bCs/>
    </w:rPr>
  </w:style>
  <w:style w:type="paragraph" w:styleId="FootnoteText">
    <w:name w:val="footnote text"/>
    <w:basedOn w:val="Normal"/>
    <w:rsid w:val="0093635C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5</cp:revision>
  <cp:lastPrinted>2014-03-18T09:37:00Z</cp:lastPrinted>
  <dcterms:created xsi:type="dcterms:W3CDTF">2024-02-28T07:29:00Z</dcterms:created>
  <dcterms:modified xsi:type="dcterms:W3CDTF">2026-02-27T06:31:00Z</dcterms:modified>
</cp:coreProperties>
</file>