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7A504" w14:textId="77777777" w:rsidR="0093635C" w:rsidRDefault="005038B1">
      <w:pPr>
        <w:spacing w:line="100" w:lineRule="atLeast"/>
      </w:pPr>
      <w:r>
        <w:rPr>
          <w:rFonts w:ascii="StobiSerif Regular" w:eastAsia="Times New Roman" w:hAnsi="StobiSerif Regular" w:cs="StobiSerif Regular"/>
          <w:sz w:val="22"/>
          <w:szCs w:val="22"/>
          <w:lang w:eastAsia="ar-SA"/>
        </w:rPr>
        <w:t xml:space="preserve">Образец „ДЕ“      </w:t>
      </w:r>
    </w:p>
    <w:tbl>
      <w:tblPr>
        <w:tblW w:w="0" w:type="auto"/>
        <w:tblInd w:w="-440" w:type="dxa"/>
        <w:tblLayout w:type="fixed"/>
        <w:tblLook w:val="0000" w:firstRow="0" w:lastRow="0" w:firstColumn="0" w:lastColumn="0" w:noHBand="0" w:noVBand="0"/>
      </w:tblPr>
      <w:tblGrid>
        <w:gridCol w:w="236"/>
        <w:gridCol w:w="121"/>
        <w:gridCol w:w="201"/>
        <w:gridCol w:w="152"/>
        <w:gridCol w:w="171"/>
        <w:gridCol w:w="182"/>
        <w:gridCol w:w="141"/>
        <w:gridCol w:w="212"/>
        <w:gridCol w:w="43"/>
        <w:gridCol w:w="310"/>
        <w:gridCol w:w="291"/>
        <w:gridCol w:w="62"/>
        <w:gridCol w:w="262"/>
        <w:gridCol w:w="91"/>
        <w:gridCol w:w="233"/>
        <w:gridCol w:w="119"/>
        <w:gridCol w:w="205"/>
        <w:gridCol w:w="147"/>
        <w:gridCol w:w="177"/>
        <w:gridCol w:w="175"/>
        <w:gridCol w:w="236"/>
        <w:gridCol w:w="138"/>
        <w:gridCol w:w="257"/>
        <w:gridCol w:w="98"/>
        <w:gridCol w:w="157"/>
        <w:gridCol w:w="215"/>
        <w:gridCol w:w="194"/>
        <w:gridCol w:w="159"/>
        <w:gridCol w:w="236"/>
        <w:gridCol w:w="119"/>
        <w:gridCol w:w="288"/>
        <w:gridCol w:w="81"/>
        <w:gridCol w:w="314"/>
        <w:gridCol w:w="43"/>
        <w:gridCol w:w="332"/>
        <w:gridCol w:w="43"/>
        <w:gridCol w:w="322"/>
        <w:gridCol w:w="80"/>
        <w:gridCol w:w="274"/>
        <w:gridCol w:w="121"/>
        <w:gridCol w:w="236"/>
        <w:gridCol w:w="159"/>
        <w:gridCol w:w="197"/>
        <w:gridCol w:w="198"/>
        <w:gridCol w:w="158"/>
        <w:gridCol w:w="237"/>
        <w:gridCol w:w="119"/>
        <w:gridCol w:w="276"/>
        <w:gridCol w:w="80"/>
        <w:gridCol w:w="315"/>
        <w:gridCol w:w="43"/>
        <w:gridCol w:w="330"/>
        <w:gridCol w:w="45"/>
        <w:gridCol w:w="311"/>
        <w:gridCol w:w="84"/>
        <w:gridCol w:w="416"/>
        <w:gridCol w:w="13"/>
        <w:gridCol w:w="766"/>
      </w:tblGrid>
      <w:tr w:rsidR="0093635C" w14:paraId="51B40FC1" w14:textId="77777777">
        <w:tc>
          <w:tcPr>
            <w:tcW w:w="357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2F1268B7" w14:textId="77777777" w:rsidR="0093635C" w:rsidRDefault="0093635C">
            <w:pPr>
              <w:snapToGrid w:val="0"/>
              <w:jc w:val="both"/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7047FB49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14801250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104B4508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32A3FFB3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58954DEB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72DB0CAE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  <w:shd w:val="clear" w:color="auto" w:fill="auto"/>
          </w:tcPr>
          <w:p w14:paraId="58826705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  <w:shd w:val="clear" w:color="auto" w:fill="auto"/>
          </w:tcPr>
          <w:p w14:paraId="1DB715BE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  <w:shd w:val="clear" w:color="auto" w:fill="auto"/>
          </w:tcPr>
          <w:p w14:paraId="13C9D538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7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058BDA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D3011E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7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DE83FD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47A3B35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5" w:type="dxa"/>
            <w:gridSpan w:val="2"/>
            <w:shd w:val="clear" w:color="auto" w:fill="auto"/>
          </w:tcPr>
          <w:p w14:paraId="303E1FDF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5A5969A7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371BFD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97719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6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0B9AF126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4" w:type="dxa"/>
            <w:gridSpan w:val="2"/>
            <w:shd w:val="clear" w:color="auto" w:fill="auto"/>
          </w:tcPr>
          <w:p w14:paraId="5221E3F8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14:paraId="79337E87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4789EE4A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1187606E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118B23BF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21E70A50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8" w:type="dxa"/>
            <w:gridSpan w:val="2"/>
          </w:tcPr>
          <w:p w14:paraId="3783742F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30" w:type="dxa"/>
          </w:tcPr>
          <w:p w14:paraId="490CEFBD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1055F623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500" w:type="dxa"/>
            <w:gridSpan w:val="2"/>
          </w:tcPr>
          <w:p w14:paraId="4CD05356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79" w:type="dxa"/>
            <w:gridSpan w:val="2"/>
            <w:tcBorders>
              <w:right w:val="single" w:sz="4" w:space="0" w:color="000000"/>
            </w:tcBorders>
          </w:tcPr>
          <w:p w14:paraId="6F19F40A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</w:tr>
      <w:tr w:rsidR="0093635C" w14:paraId="2DD58732" w14:textId="77777777">
        <w:trPr>
          <w:trHeight w:val="638"/>
        </w:trPr>
        <w:tc>
          <w:tcPr>
            <w:tcW w:w="357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03CD3D27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73AFB311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36759254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577B83CB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387BF670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06A9EB8D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3FBE30ED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  <w:shd w:val="clear" w:color="auto" w:fill="auto"/>
          </w:tcPr>
          <w:p w14:paraId="7E67D07B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  <w:shd w:val="clear" w:color="auto" w:fill="auto"/>
          </w:tcPr>
          <w:p w14:paraId="6FB5FD76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  <w:shd w:val="clear" w:color="auto" w:fill="auto"/>
          </w:tcPr>
          <w:p w14:paraId="33C97E98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101" w:type="dxa"/>
            <w:gridSpan w:val="6"/>
            <w:shd w:val="clear" w:color="auto" w:fill="auto"/>
          </w:tcPr>
          <w:p w14:paraId="540A6841" w14:textId="77777777" w:rsidR="0093635C" w:rsidRDefault="0093635C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  <w:p w14:paraId="2E4E7A0E" w14:textId="77777777" w:rsidR="0093635C" w:rsidRDefault="005038B1">
            <w:pPr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Период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13AD28E8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5" w:type="dxa"/>
            <w:gridSpan w:val="2"/>
            <w:shd w:val="clear" w:color="auto" w:fill="auto"/>
          </w:tcPr>
          <w:p w14:paraId="7506FA22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423" w:type="dxa"/>
            <w:gridSpan w:val="7"/>
            <w:shd w:val="clear" w:color="auto" w:fill="auto"/>
          </w:tcPr>
          <w:p w14:paraId="27B6F0DA" w14:textId="77777777" w:rsidR="0093635C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Контролор</w:t>
            </w:r>
          </w:p>
          <w:p w14:paraId="30429078" w14:textId="77777777" w:rsidR="0093635C" w:rsidRDefault="0093635C">
            <w:pPr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4" w:type="dxa"/>
            <w:gridSpan w:val="2"/>
            <w:shd w:val="clear" w:color="auto" w:fill="auto"/>
          </w:tcPr>
          <w:p w14:paraId="04AD2B0E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14:paraId="02597B4D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14:paraId="3DDBE9D4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14:paraId="38A62DFB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14:paraId="5A3EB6FF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14:paraId="32FF330C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8" w:type="dxa"/>
            <w:gridSpan w:val="2"/>
            <w:shd w:val="clear" w:color="auto" w:fill="auto"/>
          </w:tcPr>
          <w:p w14:paraId="0356281B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30" w:type="dxa"/>
          </w:tcPr>
          <w:p w14:paraId="1B4D57FF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0135905B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500" w:type="dxa"/>
            <w:gridSpan w:val="2"/>
          </w:tcPr>
          <w:p w14:paraId="7EEFA7CE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79" w:type="dxa"/>
            <w:gridSpan w:val="2"/>
            <w:tcBorders>
              <w:right w:val="single" w:sz="4" w:space="0" w:color="000000"/>
            </w:tcBorders>
          </w:tcPr>
          <w:p w14:paraId="4B05853E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</w:tr>
      <w:tr w:rsidR="0093635C" w14:paraId="3B3E2083" w14:textId="77777777">
        <w:tc>
          <w:tcPr>
            <w:tcW w:w="236" w:type="dxa"/>
            <w:tcBorders>
              <w:left w:val="single" w:sz="4" w:space="0" w:color="000000"/>
            </w:tcBorders>
            <w:shd w:val="clear" w:color="auto" w:fill="auto"/>
          </w:tcPr>
          <w:p w14:paraId="73B063AD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ECCDDF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A2BEC0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7CA451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5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2DB885BA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F034B" w14:textId="77777777" w:rsidR="0093635C" w:rsidRPr="00491A3E" w:rsidRDefault="00491A3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0</w:t>
            </w:r>
          </w:p>
        </w:tc>
        <w:tc>
          <w:tcPr>
            <w:tcW w:w="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5E1C1A" w14:textId="77777777" w:rsidR="0093635C" w:rsidRPr="00491A3E" w:rsidRDefault="00491A3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32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68F2B3" w14:textId="77777777" w:rsidR="0093635C" w:rsidRPr="00491A3E" w:rsidRDefault="00491A3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3</w:t>
            </w:r>
          </w:p>
        </w:tc>
        <w:tc>
          <w:tcPr>
            <w:tcW w:w="32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3B463" w14:textId="77777777" w:rsidR="0093635C" w:rsidRPr="00491A3E" w:rsidRDefault="00491A3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32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9C215E" w14:textId="77777777" w:rsidR="0093635C" w:rsidRPr="00491A3E" w:rsidRDefault="00491A3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32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B8E01A" w14:textId="77777777" w:rsidR="0093635C" w:rsidRPr="00491A3E" w:rsidRDefault="00491A3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41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0DD3" w14:textId="77777777" w:rsidR="0093635C" w:rsidRPr="00491A3E" w:rsidRDefault="00491A3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7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714352" w14:textId="77777777" w:rsidR="0093635C" w:rsidRPr="00491A3E" w:rsidRDefault="00491A3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8</w:t>
            </w:r>
          </w:p>
        </w:tc>
        <w:tc>
          <w:tcPr>
            <w:tcW w:w="25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5A30A1BD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B9C0BB" w14:textId="77777777" w:rsidR="0093635C" w:rsidRPr="00491A3E" w:rsidRDefault="00A6322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7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237D14" w14:textId="77777777" w:rsidR="0093635C" w:rsidRPr="00491A3E" w:rsidRDefault="00491A3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6</w:t>
            </w:r>
          </w:p>
        </w:tc>
        <w:tc>
          <w:tcPr>
            <w:tcW w:w="40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825C7B" w14:textId="77777777" w:rsidR="0093635C" w:rsidRPr="00491A3E" w:rsidRDefault="00A6322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22AA09" w14:textId="77777777" w:rsidR="0093635C" w:rsidRPr="00491A3E" w:rsidRDefault="00491A3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0</w:t>
            </w:r>
          </w:p>
        </w:tc>
        <w:tc>
          <w:tcPr>
            <w:tcW w:w="41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E1DC75" w14:textId="77777777" w:rsidR="0093635C" w:rsidRPr="00491A3E" w:rsidRDefault="00491A3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4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D34F65" w14:textId="77777777" w:rsidR="0093635C" w:rsidRPr="00491A3E" w:rsidRDefault="00491A3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0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9995D4" w14:textId="77777777" w:rsidR="0093635C" w:rsidRPr="00491A3E" w:rsidRDefault="00491A3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8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E15D270" w14:textId="77777777" w:rsidR="0093635C" w:rsidRPr="00491A3E" w:rsidRDefault="00491A3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3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636E629" w14:textId="77777777" w:rsidR="0093635C" w:rsidRPr="00491A3E" w:rsidRDefault="00491A3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32873B5" w14:textId="77777777" w:rsidR="0093635C" w:rsidRPr="00491A3E" w:rsidRDefault="00491A3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6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1EBC52A" w14:textId="77777777" w:rsidR="0093635C" w:rsidRPr="00491A3E" w:rsidRDefault="0058717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7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CF7B100" w14:textId="77777777" w:rsidR="0093635C" w:rsidRPr="00491A3E" w:rsidRDefault="0058717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8</w:t>
            </w:r>
          </w:p>
        </w:tc>
        <w:tc>
          <w:tcPr>
            <w:tcW w:w="41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254E378D" w14:textId="77777777" w:rsidR="0093635C" w:rsidRPr="00491A3E" w:rsidRDefault="0058717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7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4B5DAF0" w14:textId="77777777" w:rsidR="0093635C" w:rsidRPr="00491A3E" w:rsidRDefault="00491A3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42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F9D044E" w14:textId="77777777" w:rsidR="0093635C" w:rsidRPr="00491A3E" w:rsidRDefault="0058717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5</w:t>
            </w:r>
          </w:p>
        </w:tc>
        <w:tc>
          <w:tcPr>
            <w:tcW w:w="766" w:type="dxa"/>
            <w:tcBorders>
              <w:left w:val="single" w:sz="4" w:space="0" w:color="000000"/>
              <w:right w:val="single" w:sz="4" w:space="0" w:color="000000"/>
            </w:tcBorders>
          </w:tcPr>
          <w:p w14:paraId="15BAD305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</w:tr>
      <w:tr w:rsidR="0093635C" w14:paraId="3494D7BF" w14:textId="77777777">
        <w:tc>
          <w:tcPr>
            <w:tcW w:w="236" w:type="dxa"/>
            <w:tcBorders>
              <w:left w:val="single" w:sz="4" w:space="0" w:color="000000"/>
            </w:tcBorders>
            <w:shd w:val="clear" w:color="auto" w:fill="auto"/>
          </w:tcPr>
          <w:p w14:paraId="5972162F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2" w:type="dxa"/>
            <w:gridSpan w:val="2"/>
            <w:shd w:val="clear" w:color="auto" w:fill="auto"/>
          </w:tcPr>
          <w:p w14:paraId="08C9E5B0" w14:textId="77777777" w:rsidR="0093635C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323" w:type="dxa"/>
            <w:gridSpan w:val="2"/>
            <w:shd w:val="clear" w:color="auto" w:fill="auto"/>
          </w:tcPr>
          <w:p w14:paraId="447D57E5" w14:textId="77777777" w:rsidR="0093635C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23" w:type="dxa"/>
            <w:gridSpan w:val="2"/>
            <w:shd w:val="clear" w:color="auto" w:fill="auto"/>
          </w:tcPr>
          <w:p w14:paraId="17A1C68F" w14:textId="77777777" w:rsidR="0093635C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255" w:type="dxa"/>
            <w:gridSpan w:val="2"/>
            <w:shd w:val="clear" w:color="auto" w:fill="auto"/>
          </w:tcPr>
          <w:p w14:paraId="344B11AD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10" w:type="dxa"/>
            <w:shd w:val="clear" w:color="auto" w:fill="auto"/>
          </w:tcPr>
          <w:p w14:paraId="3EF1D664" w14:textId="77777777" w:rsidR="0093635C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291" w:type="dxa"/>
            <w:shd w:val="clear" w:color="auto" w:fill="auto"/>
          </w:tcPr>
          <w:p w14:paraId="5EBA8B2D" w14:textId="77777777" w:rsidR="0093635C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324" w:type="dxa"/>
            <w:gridSpan w:val="2"/>
            <w:shd w:val="clear" w:color="auto" w:fill="auto"/>
          </w:tcPr>
          <w:p w14:paraId="357A16D0" w14:textId="77777777" w:rsidR="0093635C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324" w:type="dxa"/>
            <w:gridSpan w:val="2"/>
            <w:shd w:val="clear" w:color="auto" w:fill="auto"/>
          </w:tcPr>
          <w:p w14:paraId="27C9FEC2" w14:textId="77777777" w:rsidR="0093635C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324" w:type="dxa"/>
            <w:gridSpan w:val="2"/>
            <w:shd w:val="clear" w:color="auto" w:fill="auto"/>
          </w:tcPr>
          <w:p w14:paraId="0B3F201D" w14:textId="77777777" w:rsidR="0093635C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324" w:type="dxa"/>
            <w:gridSpan w:val="2"/>
            <w:shd w:val="clear" w:color="auto" w:fill="auto"/>
          </w:tcPr>
          <w:p w14:paraId="0FBF9E87" w14:textId="77777777" w:rsidR="0093635C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411" w:type="dxa"/>
            <w:gridSpan w:val="2"/>
            <w:shd w:val="clear" w:color="auto" w:fill="auto"/>
          </w:tcPr>
          <w:p w14:paraId="4531580A" w14:textId="77777777" w:rsidR="0093635C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395" w:type="dxa"/>
            <w:gridSpan w:val="2"/>
            <w:shd w:val="clear" w:color="auto" w:fill="auto"/>
          </w:tcPr>
          <w:p w14:paraId="110B5DEA" w14:textId="77777777" w:rsidR="0093635C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255" w:type="dxa"/>
            <w:gridSpan w:val="2"/>
            <w:shd w:val="clear" w:color="auto" w:fill="auto"/>
          </w:tcPr>
          <w:p w14:paraId="7C1E8B28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9" w:type="dxa"/>
            <w:gridSpan w:val="2"/>
            <w:shd w:val="clear" w:color="auto" w:fill="auto"/>
          </w:tcPr>
          <w:p w14:paraId="3ACD83BA" w14:textId="77777777" w:rsidR="0093635C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395" w:type="dxa"/>
            <w:gridSpan w:val="2"/>
            <w:shd w:val="clear" w:color="auto" w:fill="auto"/>
          </w:tcPr>
          <w:p w14:paraId="79435CB2" w14:textId="77777777" w:rsidR="0093635C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407" w:type="dxa"/>
            <w:gridSpan w:val="2"/>
            <w:shd w:val="clear" w:color="auto" w:fill="auto"/>
          </w:tcPr>
          <w:p w14:paraId="2848089C" w14:textId="77777777" w:rsidR="0093635C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395" w:type="dxa"/>
            <w:gridSpan w:val="2"/>
            <w:shd w:val="clear" w:color="auto" w:fill="auto"/>
          </w:tcPr>
          <w:p w14:paraId="6E7F0A88" w14:textId="77777777" w:rsidR="0093635C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418" w:type="dxa"/>
            <w:gridSpan w:val="3"/>
            <w:shd w:val="clear" w:color="auto" w:fill="auto"/>
          </w:tcPr>
          <w:p w14:paraId="1AC3F6A6" w14:textId="77777777" w:rsidR="0093635C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402" w:type="dxa"/>
            <w:gridSpan w:val="2"/>
            <w:shd w:val="clear" w:color="auto" w:fill="auto"/>
          </w:tcPr>
          <w:p w14:paraId="6AD9FFDD" w14:textId="77777777" w:rsidR="0093635C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395" w:type="dxa"/>
            <w:gridSpan w:val="2"/>
            <w:shd w:val="clear" w:color="auto" w:fill="auto"/>
          </w:tcPr>
          <w:p w14:paraId="4839BF04" w14:textId="77777777" w:rsidR="0093635C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18</w:t>
            </w:r>
          </w:p>
        </w:tc>
        <w:tc>
          <w:tcPr>
            <w:tcW w:w="395" w:type="dxa"/>
            <w:gridSpan w:val="2"/>
          </w:tcPr>
          <w:p w14:paraId="6A61CE7F" w14:textId="77777777" w:rsidR="0093635C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19</w:t>
            </w:r>
          </w:p>
        </w:tc>
        <w:tc>
          <w:tcPr>
            <w:tcW w:w="395" w:type="dxa"/>
            <w:gridSpan w:val="2"/>
          </w:tcPr>
          <w:p w14:paraId="453BDA5E" w14:textId="77777777" w:rsidR="0093635C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395" w:type="dxa"/>
            <w:gridSpan w:val="2"/>
          </w:tcPr>
          <w:p w14:paraId="24352822" w14:textId="77777777" w:rsidR="0093635C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21</w:t>
            </w:r>
          </w:p>
        </w:tc>
        <w:tc>
          <w:tcPr>
            <w:tcW w:w="395" w:type="dxa"/>
            <w:gridSpan w:val="2"/>
          </w:tcPr>
          <w:p w14:paraId="26516DFB" w14:textId="77777777" w:rsidR="0093635C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395" w:type="dxa"/>
            <w:gridSpan w:val="2"/>
          </w:tcPr>
          <w:p w14:paraId="1CF4F08E" w14:textId="77777777" w:rsidR="0093635C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23</w:t>
            </w:r>
          </w:p>
        </w:tc>
        <w:tc>
          <w:tcPr>
            <w:tcW w:w="418" w:type="dxa"/>
            <w:gridSpan w:val="3"/>
          </w:tcPr>
          <w:p w14:paraId="7BBD3E2A" w14:textId="77777777" w:rsidR="0093635C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395" w:type="dxa"/>
            <w:gridSpan w:val="2"/>
          </w:tcPr>
          <w:p w14:paraId="2606D582" w14:textId="77777777" w:rsidR="0093635C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25</w:t>
            </w:r>
          </w:p>
        </w:tc>
        <w:tc>
          <w:tcPr>
            <w:tcW w:w="429" w:type="dxa"/>
            <w:gridSpan w:val="2"/>
          </w:tcPr>
          <w:p w14:paraId="6F39A6A1" w14:textId="77777777" w:rsidR="0093635C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26</w:t>
            </w:r>
          </w:p>
        </w:tc>
        <w:tc>
          <w:tcPr>
            <w:tcW w:w="766" w:type="dxa"/>
            <w:tcBorders>
              <w:right w:val="single" w:sz="4" w:space="0" w:color="000000"/>
            </w:tcBorders>
          </w:tcPr>
          <w:p w14:paraId="11BA567E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</w:tr>
      <w:tr w:rsidR="0093635C" w14:paraId="78E77B8A" w14:textId="77777777">
        <w:tc>
          <w:tcPr>
            <w:tcW w:w="236" w:type="dxa"/>
            <w:tcBorders>
              <w:left w:val="single" w:sz="4" w:space="0" w:color="000000"/>
            </w:tcBorders>
            <w:shd w:val="clear" w:color="auto" w:fill="auto"/>
          </w:tcPr>
          <w:p w14:paraId="4D258829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68" w:type="dxa"/>
            <w:gridSpan w:val="6"/>
            <w:shd w:val="clear" w:color="auto" w:fill="auto"/>
          </w:tcPr>
          <w:p w14:paraId="33E57B91" w14:textId="77777777" w:rsidR="0093635C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Вид работа</w:t>
            </w:r>
          </w:p>
        </w:tc>
        <w:tc>
          <w:tcPr>
            <w:tcW w:w="255" w:type="dxa"/>
            <w:gridSpan w:val="2"/>
            <w:shd w:val="clear" w:color="auto" w:fill="auto"/>
          </w:tcPr>
          <w:p w14:paraId="05C22805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703" w:type="dxa"/>
            <w:gridSpan w:val="14"/>
            <w:shd w:val="clear" w:color="auto" w:fill="auto"/>
          </w:tcPr>
          <w:p w14:paraId="04860017" w14:textId="77777777" w:rsidR="0093635C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Идентификационен број</w:t>
            </w:r>
          </w:p>
          <w:p w14:paraId="23BE35A5" w14:textId="77777777" w:rsidR="0093635C" w:rsidRDefault="005038B1">
            <w:pPr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(ЕМБС)</w:t>
            </w:r>
          </w:p>
        </w:tc>
        <w:tc>
          <w:tcPr>
            <w:tcW w:w="255" w:type="dxa"/>
            <w:gridSpan w:val="2"/>
            <w:shd w:val="clear" w:color="auto" w:fill="auto"/>
          </w:tcPr>
          <w:p w14:paraId="531CB2C3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6804" w:type="dxa"/>
            <w:gridSpan w:val="33"/>
            <w:tcBorders>
              <w:right w:val="single" w:sz="4" w:space="0" w:color="000000"/>
            </w:tcBorders>
            <w:shd w:val="clear" w:color="auto" w:fill="auto"/>
          </w:tcPr>
          <w:p w14:paraId="0F02C90C" w14:textId="77777777" w:rsidR="0093635C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Резервни кодекси</w:t>
            </w:r>
          </w:p>
        </w:tc>
      </w:tr>
      <w:tr w:rsidR="0093635C" w14:paraId="59E858B8" w14:textId="77777777"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7B6773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03C8C9C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DEAEA60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82E5D6F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5C34F34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10" w:type="dxa"/>
            <w:tcBorders>
              <w:bottom w:val="single" w:sz="4" w:space="0" w:color="000000"/>
            </w:tcBorders>
            <w:shd w:val="clear" w:color="auto" w:fill="auto"/>
          </w:tcPr>
          <w:p w14:paraId="10C25C9A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91" w:type="dxa"/>
            <w:tcBorders>
              <w:bottom w:val="single" w:sz="4" w:space="0" w:color="000000"/>
            </w:tcBorders>
            <w:shd w:val="clear" w:color="auto" w:fill="auto"/>
          </w:tcPr>
          <w:p w14:paraId="0B674A34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4966098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804676E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C00DA5B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7C57E0C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1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E81538D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26EFCC0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6E311E3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0321DE4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DB160EF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8E09800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B34167B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18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484F6EC2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A58EEE8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0D1F95F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0258891B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19909140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5A20FFD2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3F02F547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6F888466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18" w:type="dxa"/>
            <w:gridSpan w:val="3"/>
            <w:tcBorders>
              <w:bottom w:val="single" w:sz="4" w:space="0" w:color="000000"/>
            </w:tcBorders>
          </w:tcPr>
          <w:p w14:paraId="634C3490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7D896DB9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000000"/>
            </w:tcBorders>
          </w:tcPr>
          <w:p w14:paraId="1C434440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66" w:type="dxa"/>
            <w:tcBorders>
              <w:bottom w:val="single" w:sz="4" w:space="0" w:color="000000"/>
              <w:right w:val="single" w:sz="4" w:space="0" w:color="000000"/>
            </w:tcBorders>
          </w:tcPr>
          <w:p w14:paraId="5B9E1068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</w:tr>
    </w:tbl>
    <w:p w14:paraId="41A07D1C" w14:textId="77777777" w:rsidR="0093635C" w:rsidRDefault="0093635C">
      <w:pPr>
        <w:spacing w:line="100" w:lineRule="atLeast"/>
        <w:jc w:val="center"/>
      </w:pPr>
    </w:p>
    <w:p w14:paraId="44EC7516" w14:textId="77777777" w:rsidR="0093635C" w:rsidRPr="00491A3E" w:rsidRDefault="00491A3E">
      <w:pPr>
        <w:rPr>
          <w:rFonts w:ascii="StobiSerif Regular" w:hAnsi="StobiSerif Regular" w:cs="StobiSerif Regular" w:hint="eastAsia"/>
          <w:color w:val="000000"/>
          <w:sz w:val="20"/>
          <w:szCs w:val="20"/>
          <w:lang w:val="en-US"/>
        </w:rPr>
      </w:pPr>
      <w:r>
        <w:rPr>
          <w:rFonts w:ascii="StobiSerif Regular" w:hAnsi="StobiSerif Regular" w:cs="StobiSerif Regular"/>
          <w:color w:val="000000"/>
          <w:sz w:val="20"/>
          <w:szCs w:val="20"/>
        </w:rPr>
        <w:t>Назив на субјектот ООУ ПЕРЕ ТОШЕВ Росоман</w:t>
      </w:r>
    </w:p>
    <w:p w14:paraId="3E54A5A2" w14:textId="77777777" w:rsidR="0093635C" w:rsidRDefault="00491A3E">
      <w:pPr>
        <w:rPr>
          <w:rFonts w:ascii="StobiSerif Regular" w:hAnsi="StobiSerif Regular" w:cs="StobiSerif Regular" w:hint="eastAsia"/>
          <w:color w:val="000000"/>
          <w:sz w:val="20"/>
          <w:szCs w:val="20"/>
        </w:rPr>
      </w:pPr>
      <w:r>
        <w:rPr>
          <w:rFonts w:ascii="StobiSerif Regular" w:hAnsi="StobiSerif Regular" w:cs="StobiSerif Regular"/>
          <w:color w:val="000000"/>
          <w:sz w:val="20"/>
          <w:szCs w:val="20"/>
        </w:rPr>
        <w:t>Адреса, седиште и телефон ул.Пере Тошев бб 043-441-833</w:t>
      </w:r>
    </w:p>
    <w:p w14:paraId="50630D1F" w14:textId="77777777" w:rsidR="0093635C" w:rsidRPr="00D51730" w:rsidRDefault="00D51730">
      <w:pPr>
        <w:rPr>
          <w:rFonts w:ascii="StobiSerif Regular" w:hAnsi="StobiSerif Regular" w:cs="StobiSerif Regular" w:hint="eastAsia"/>
          <w:color w:val="000000"/>
          <w:sz w:val="22"/>
          <w:szCs w:val="22"/>
          <w:lang w:val="en-US"/>
        </w:rPr>
      </w:pPr>
      <w:r>
        <w:rPr>
          <w:rFonts w:ascii="StobiSerif Regular" w:hAnsi="StobiSerif Regular" w:cs="StobiSerif Regular"/>
          <w:color w:val="000000"/>
          <w:sz w:val="20"/>
          <w:szCs w:val="20"/>
        </w:rPr>
        <w:t>Адреса за е-пошта</w:t>
      </w:r>
      <w:r w:rsidRPr="00D51730">
        <w:rPr>
          <w:sz w:val="22"/>
          <w:szCs w:val="22"/>
          <w:lang w:val="en-US"/>
        </w:rPr>
        <w:t>peretosev_rosoman@yahoo.com</w:t>
      </w:r>
    </w:p>
    <w:p w14:paraId="02FB2CDE" w14:textId="77777777" w:rsidR="0093635C" w:rsidRDefault="00491A3E">
      <w:pPr>
        <w:spacing w:line="100" w:lineRule="atLeast"/>
        <w:jc w:val="both"/>
        <w:rPr>
          <w:rFonts w:ascii="StobiSerif Regular" w:hAnsi="StobiSerif Regular" w:cs="StobiSerif Regular" w:hint="eastAsia"/>
          <w:color w:val="000000"/>
          <w:sz w:val="20"/>
          <w:szCs w:val="20"/>
        </w:rPr>
      </w:pPr>
      <w:r>
        <w:rPr>
          <w:rFonts w:ascii="StobiSerif Regular" w:hAnsi="StobiSerif Regular" w:cs="StobiSerif Regular"/>
          <w:color w:val="000000"/>
          <w:sz w:val="20"/>
          <w:szCs w:val="20"/>
        </w:rPr>
        <w:t>Единствен даночен број 4011992107819</w:t>
      </w:r>
    </w:p>
    <w:p w14:paraId="78F4E283" w14:textId="77777777" w:rsidR="0093635C" w:rsidRDefault="0093635C">
      <w:pPr>
        <w:spacing w:line="100" w:lineRule="atLeast"/>
        <w:jc w:val="both"/>
        <w:rPr>
          <w:rFonts w:ascii="StobiSerif Regular" w:hAnsi="StobiSerif Regular" w:cs="StobiSerif Regular" w:hint="eastAsia"/>
          <w:color w:val="000000"/>
          <w:sz w:val="20"/>
          <w:szCs w:val="20"/>
        </w:rPr>
      </w:pPr>
    </w:p>
    <w:p w14:paraId="65A2BFB0" w14:textId="77777777" w:rsidR="0093635C" w:rsidRDefault="005038B1">
      <w:pPr>
        <w:spacing w:line="100" w:lineRule="atLeast"/>
        <w:jc w:val="center"/>
        <w:rPr>
          <w:rFonts w:ascii="StobiSerif Regular" w:eastAsia="StobiSerif Regular" w:hAnsi="StobiSerif Regular" w:cs="StobiSerif Regular"/>
          <w:color w:val="000000"/>
          <w:sz w:val="20"/>
          <w:szCs w:val="20"/>
        </w:rPr>
      </w:pPr>
      <w:r>
        <w:rPr>
          <w:rFonts w:ascii="StobiSerif Regular" w:hAnsi="StobiSerif Regular" w:cs="StobiSerif Regular"/>
          <w:b/>
          <w:bCs/>
          <w:color w:val="000000"/>
          <w:sz w:val="20"/>
          <w:szCs w:val="20"/>
        </w:rPr>
        <w:t>ПОСЕБНИ ПОДАТОЦИ</w:t>
      </w:r>
    </w:p>
    <w:p w14:paraId="2FA0BCB3" w14:textId="77777777" w:rsidR="0093635C" w:rsidRDefault="005038B1">
      <w:pPr>
        <w:spacing w:line="100" w:lineRule="atLeast"/>
        <w:jc w:val="both"/>
        <w:rPr>
          <w:rFonts w:ascii="StobiSerif Regular" w:eastAsia="StobiSerif Regular" w:hAnsi="StobiSerif Regular" w:cs="StobiSerif Regular"/>
          <w:color w:val="000000"/>
          <w:sz w:val="20"/>
          <w:szCs w:val="20"/>
        </w:rPr>
      </w:pPr>
      <w:r>
        <w:rPr>
          <w:rFonts w:ascii="StobiSerif Regular" w:hAnsi="StobiSerif Regular" w:cs="StobiSerif Regular"/>
          <w:color w:val="000000"/>
          <w:sz w:val="20"/>
          <w:szCs w:val="20"/>
        </w:rPr>
        <w:t xml:space="preserve">за државна евиденција за корисниците на средства </w:t>
      </w:r>
    </w:p>
    <w:p w14:paraId="4473D8DF" w14:textId="77777777" w:rsidR="0093635C" w:rsidRDefault="005038B1">
      <w:pPr>
        <w:spacing w:line="100" w:lineRule="atLeast"/>
        <w:jc w:val="both"/>
        <w:rPr>
          <w:rFonts w:ascii="StobiSerif Regular" w:eastAsia="StobiSerif Regular" w:hAnsi="StobiSerif Regular" w:cs="StobiSerif Regular"/>
          <w:color w:val="000000"/>
          <w:sz w:val="20"/>
          <w:szCs w:val="20"/>
        </w:rPr>
      </w:pPr>
      <w:r>
        <w:rPr>
          <w:rFonts w:ascii="StobiSerif Regular" w:hAnsi="StobiSerif Regular" w:cs="StobiSerif Regular"/>
          <w:color w:val="000000"/>
          <w:sz w:val="20"/>
          <w:szCs w:val="20"/>
        </w:rPr>
        <w:t>од Буџетот на фондовите</w:t>
      </w:r>
    </w:p>
    <w:p w14:paraId="2B53C58B" w14:textId="77777777" w:rsidR="0093635C" w:rsidRDefault="005038B1">
      <w:pPr>
        <w:spacing w:line="100" w:lineRule="atLeast"/>
        <w:jc w:val="right"/>
        <w:rPr>
          <w:rFonts w:ascii="StobiSerif Regular" w:hAnsi="StobiSerif Regular" w:cs="StobiSerif Regular" w:hint="eastAsia"/>
          <w:color w:val="000000"/>
          <w:sz w:val="20"/>
          <w:szCs w:val="20"/>
        </w:rPr>
      </w:pPr>
      <w:r>
        <w:rPr>
          <w:rFonts w:ascii="StobiSerif Regular" w:hAnsi="StobiSerif Regular" w:cs="StobiSerif Regular"/>
          <w:color w:val="000000"/>
          <w:sz w:val="20"/>
          <w:szCs w:val="20"/>
        </w:rPr>
        <w:t>(во денари)</w:t>
      </w:r>
    </w:p>
    <w:tbl>
      <w:tblPr>
        <w:tblW w:w="9853" w:type="dxa"/>
        <w:tblInd w:w="-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9"/>
        <w:gridCol w:w="2055"/>
        <w:gridCol w:w="3315"/>
        <w:gridCol w:w="840"/>
        <w:gridCol w:w="1370"/>
        <w:gridCol w:w="32"/>
        <w:gridCol w:w="1356"/>
        <w:gridCol w:w="22"/>
        <w:gridCol w:w="15"/>
        <w:gridCol w:w="53"/>
        <w:gridCol w:w="22"/>
        <w:gridCol w:w="15"/>
        <w:gridCol w:w="38"/>
        <w:gridCol w:w="23"/>
        <w:gridCol w:w="14"/>
        <w:gridCol w:w="9"/>
        <w:gridCol w:w="15"/>
      </w:tblGrid>
      <w:tr w:rsidR="0093635C" w14:paraId="67CB091D" w14:textId="77777777" w:rsidTr="00661F3C">
        <w:trPr>
          <w:trHeight w:val="186"/>
        </w:trPr>
        <w:tc>
          <w:tcPr>
            <w:tcW w:w="65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7CE39DD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Ред.</w:t>
            </w:r>
          </w:p>
          <w:p w14:paraId="4D8EC15B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89C9360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14:paraId="29CEC97B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D14340B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B1D8B53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 на</w:t>
            </w:r>
          </w:p>
          <w:p w14:paraId="0776B66A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9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040AA04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gridSpan w:val="3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14:paraId="7BC74D6A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tcBorders>
              <w:top w:val="single" w:sz="1" w:space="0" w:color="000000"/>
            </w:tcBorders>
            <w:shd w:val="clear" w:color="auto" w:fill="auto"/>
          </w:tcPr>
          <w:p w14:paraId="27F1E65A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061ED481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36F903E1" w14:textId="77777777" w:rsidTr="00661F3C">
        <w:trPr>
          <w:gridAfter w:val="1"/>
          <w:wAfter w:w="15" w:type="dxa"/>
          <w:trHeight w:val="186"/>
        </w:trPr>
        <w:tc>
          <w:tcPr>
            <w:tcW w:w="65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3299CD6" w14:textId="77777777" w:rsidR="0093635C" w:rsidRDefault="0093635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E72AEE3" w14:textId="77777777" w:rsidR="0093635C" w:rsidRDefault="0093635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0ABF8BB" w14:textId="77777777" w:rsidR="0093635C" w:rsidRDefault="0093635C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071F599" w14:textId="77777777" w:rsidR="0093635C" w:rsidRDefault="0093635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EE7DC5A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Претходна </w:t>
            </w:r>
          </w:p>
          <w:p w14:paraId="5FFD4681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141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286AC97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Тековна година</w:t>
            </w: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5397DBA5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6" w:type="dxa"/>
            <w:gridSpan w:val="3"/>
            <w:shd w:val="clear" w:color="auto" w:fill="auto"/>
          </w:tcPr>
          <w:p w14:paraId="03D22B07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14:paraId="30C9561A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4D2E1151" w14:textId="77777777" w:rsidTr="00661F3C">
        <w:trPr>
          <w:trHeight w:val="373"/>
        </w:trPr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A169FD0" w14:textId="77777777" w:rsidR="0093635C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0FDB692" w14:textId="77777777" w:rsidR="0093635C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051C7DF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C6D7EC5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FA50D5B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9FE21F7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5569ECA0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5BA7A58B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4986A328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0B2E8D52" w14:textId="77777777" w:rsidTr="00661F3C">
        <w:trPr>
          <w:trHeight w:val="373"/>
        </w:trPr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B5B3DD1" w14:textId="77777777" w:rsidR="0093635C" w:rsidRDefault="0093635C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65F829E" w14:textId="77777777" w:rsidR="0093635C" w:rsidRDefault="0093635C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922E5CD" w14:textId="77777777" w:rsidR="0093635C" w:rsidRDefault="005038B1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b/>
                <w:bCs/>
                <w:color w:val="000000"/>
                <w:sz w:val="20"/>
                <w:szCs w:val="20"/>
              </w:rPr>
              <w:t xml:space="preserve">А.НЕМАТЕРИЈАЛНИ СРЕДСТВА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AD6D3CB" w14:textId="77777777" w:rsidR="0093635C" w:rsidRDefault="0093635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E880947" w14:textId="77777777" w:rsidR="0093635C" w:rsidRDefault="0093635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3D8F6A2" w14:textId="77777777" w:rsidR="0093635C" w:rsidRDefault="0093635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757A78D8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767AE80F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64256F5F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6CED6E0D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F0354B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39420F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CA7FBB0" w14:textId="77777777" w:rsidR="0093635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Набавна вредност на основачки издатоци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36F584C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601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9B13EC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57F853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0ADE511A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0DD9F79D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7DFCF91B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2E511A8E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A3E2A1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3A28B6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7388917" w14:textId="77777777" w:rsidR="0093635C" w:rsidRDefault="005038B1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основачки издатоци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EFE8F5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602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C8E24A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9DD7EC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27714490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3F601B42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65028FBC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32D32F95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748BB4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207B97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B322BCB" w14:textId="77777777" w:rsidR="0093635C" w:rsidRDefault="005038B1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</w:t>
            </w:r>
          </w:p>
          <w:p w14:paraId="0EC6DFB8" w14:textId="77777777" w:rsidR="0093635C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основачки издатоци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814891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603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C9E1C1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E6855A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7596982C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2D58BEF4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40A270EE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1B709B5D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D527CA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646739" w14:textId="77777777" w:rsidR="0093635C" w:rsidRDefault="0093635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CD8AC7B" w14:textId="77777777" w:rsidR="0093635C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Сегашна вредност на основачки издатоци </w:t>
            </w:r>
          </w:p>
          <w:p w14:paraId="5F5DBC0E" w14:textId="77777777" w:rsidR="0093635C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0448F8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604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700A72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4D5B4E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2CB49967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276DD019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3AD51417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29E18AA1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04EC91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F44FD7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CA7CAC9" w14:textId="77777777" w:rsidR="0093635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Набавна вредност на издатоци во истражувања и развој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B7F7F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F71C5A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079438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21CDF4EC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7539CDA2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4592C021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4DCBFF6E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9017C2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EC3C13" w14:textId="77777777" w:rsidR="0093635C" w:rsidRDefault="0093635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7C9937F" w14:textId="77777777" w:rsidR="0093635C" w:rsidRDefault="005038B1">
            <w:pPr>
              <w:pStyle w:val="IASBNormal"/>
              <w:snapToGrid w:val="0"/>
              <w:rPr>
                <w:rFonts w:ascii="StobiSerif Regular" w:hAnsi="StobiSerif Regular" w:cs="StobiSerif Regular"/>
                <w:color w:val="000000"/>
                <w:sz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lang w:val="mk-MK"/>
              </w:rPr>
              <w:t xml:space="preserve">Плата и надоместоци на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lang w:val="mk-MK"/>
              </w:rPr>
              <w:lastRenderedPageBreak/>
              <w:t xml:space="preserve">плата на вработените кои директно работат на истражувања и развој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2C4CDF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606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8DE9C5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4DEDA0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10A202C5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32510BC5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6A3D53FD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6F463449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12F5BB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69C772" w14:textId="77777777" w:rsidR="0093635C" w:rsidRDefault="0093635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5154951" w14:textId="77777777" w:rsidR="0093635C" w:rsidRDefault="005038B1">
            <w:pPr>
              <w:pStyle w:val="IASBNormal"/>
              <w:snapToGrid w:val="0"/>
              <w:rPr>
                <w:rFonts w:ascii="StobiSerif Regular" w:hAnsi="StobiSerif Regular" w:cs="StobiSerif Regular"/>
                <w:color w:val="000000"/>
                <w:sz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lang w:val="mk-MK"/>
              </w:rPr>
              <w:t>Трошоци за материјали и услуги</w:t>
            </w:r>
            <w:r>
              <w:rPr>
                <w:rStyle w:val="FootnoteReference"/>
                <w:rFonts w:ascii="StobiSerif Regular" w:eastAsia="Arial" w:hAnsi="StobiSerif Regular" w:cs="StobiSerif Regular"/>
                <w:b/>
                <w:bCs/>
                <w:color w:val="000000"/>
                <w:sz w:val="20"/>
                <w:lang w:val="mk-MK"/>
              </w:rPr>
              <w:footnoteReference w:id="1"/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lang w:val="mk-MK"/>
              </w:rPr>
              <w:t xml:space="preserve"> користени или потрошени при истражувања и развој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AA674B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607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496AF0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981FA1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36021DEF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0A4335C4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4F724ECF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0686EB9B" w14:textId="77777777" w:rsidTr="00661F3C">
        <w:trPr>
          <w:trHeight w:val="525"/>
        </w:trPr>
        <w:tc>
          <w:tcPr>
            <w:tcW w:w="65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350D398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Ред.</w:t>
            </w:r>
          </w:p>
          <w:p w14:paraId="7ED270D1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A3EF2D7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14:paraId="0BF7181F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16513F6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DBB8EC5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 на</w:t>
            </w:r>
          </w:p>
          <w:p w14:paraId="5F610391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95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7D2B003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58B730DD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06DA7CF5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06F88159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5C403BC8" w14:textId="77777777" w:rsidTr="00661F3C">
        <w:trPr>
          <w:gridAfter w:val="1"/>
          <w:wAfter w:w="15" w:type="dxa"/>
          <w:trHeight w:val="186"/>
        </w:trPr>
        <w:tc>
          <w:tcPr>
            <w:tcW w:w="65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1095C99" w14:textId="77777777" w:rsidR="0093635C" w:rsidRDefault="0093635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F321167" w14:textId="77777777" w:rsidR="0093635C" w:rsidRDefault="0093635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ED282A0" w14:textId="77777777" w:rsidR="0093635C" w:rsidRDefault="0093635C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CE9E9C7" w14:textId="77777777" w:rsidR="0093635C" w:rsidRDefault="0093635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4BA2CDF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Претходна </w:t>
            </w:r>
          </w:p>
          <w:p w14:paraId="7558159D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141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F42277D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Тековна </w:t>
            </w:r>
          </w:p>
          <w:p w14:paraId="37F1BF33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5040EABB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6" w:type="dxa"/>
            <w:gridSpan w:val="3"/>
            <w:shd w:val="clear" w:color="auto" w:fill="auto"/>
          </w:tcPr>
          <w:p w14:paraId="6579F4A7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14:paraId="12AB9A04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3F9C8133" w14:textId="77777777" w:rsidTr="00661F3C">
        <w:trPr>
          <w:trHeight w:val="373"/>
        </w:trPr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7424791" w14:textId="77777777" w:rsidR="0093635C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4C04C56" w14:textId="77777777" w:rsidR="0093635C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03D3DBB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8761B81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60A0545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9790701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030E6A2A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5B0B7498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6184D2EC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53E6C1E9" w14:textId="77777777" w:rsidTr="00661F3C">
        <w:trPr>
          <w:trHeight w:val="373"/>
        </w:trPr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21556B8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5.3.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7ACBED7" w14:textId="77777777" w:rsidR="0093635C" w:rsidRDefault="0093635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9220A74" w14:textId="77777777" w:rsidR="0093635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Амортизација на недвижности, постројки и опрема користени при истражувања и развој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9F807DE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608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B528FB7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9601E93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17819EA2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62AF6D4A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7F0091D0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53EBF4E0" w14:textId="77777777" w:rsidTr="00661F3C">
        <w:trPr>
          <w:trHeight w:val="373"/>
        </w:trPr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6A9F078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5.4.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07B09DA" w14:textId="77777777" w:rsidR="0093635C" w:rsidRDefault="0093635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B35DD5E" w14:textId="77777777" w:rsidR="0093635C" w:rsidRDefault="005038B1">
            <w:pPr>
              <w:pStyle w:val="IASBNormal"/>
              <w:snapToGrid w:val="0"/>
              <w:rPr>
                <w:rFonts w:ascii="StobiSerif Regular" w:hAnsi="StobiSerif Regular" w:cs="StobiSerif Regular"/>
                <w:color w:val="000000"/>
                <w:sz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lang w:val="mk-MK"/>
              </w:rPr>
              <w:t xml:space="preserve">Амортизација на патенти и лиценци  користени при истражувања и развој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C7A2B92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609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E68ABA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8650A2B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4743CC31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0EFD52F7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27647512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0F29299E" w14:textId="77777777" w:rsidTr="00661F3C">
        <w:trPr>
          <w:trHeight w:val="373"/>
        </w:trPr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E1E1E34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47968CB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0B5D431" w14:textId="77777777" w:rsidR="0093635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Вредносно усогласување (ревалоризација) на издатоци во истражување и развој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A9A283B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7061D67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0A2B436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6CE85381" w14:textId="77777777" w:rsidR="0093635C" w:rsidRDefault="0093635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27D87E8A" w14:textId="77777777" w:rsidR="0093635C" w:rsidRDefault="0093635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377B4595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30B2B991" w14:textId="77777777" w:rsidTr="00661F3C">
        <w:trPr>
          <w:trHeight w:val="373"/>
        </w:trPr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92E46A0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F5832C1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59FECA8" w14:textId="77777777" w:rsidR="0093635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 издатоци во истражување и развој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346BB00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B80E443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AC1C271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764D5CAA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10E8CA17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4D9D9039" w14:textId="77777777" w:rsidR="0093635C" w:rsidRDefault="0093635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93635C" w14:paraId="0927DAC1" w14:textId="77777777" w:rsidTr="00661F3C">
        <w:tc>
          <w:tcPr>
            <w:tcW w:w="6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85C7DE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0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516178" w14:textId="77777777" w:rsidR="0093635C" w:rsidRDefault="0093635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3151FEC" w14:textId="77777777" w:rsidR="0093635C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издатоци за истражување и развој</w:t>
            </w:r>
          </w:p>
          <w:p w14:paraId="7C7666B7" w14:textId="77777777" w:rsidR="0093635C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112 од БС)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4F6D58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22B458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6D529C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5E06FED1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4D6A7117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07815F0B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557E9466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FFC29A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lastRenderedPageBreak/>
              <w:t>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D97964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012DD4D" w14:textId="77777777" w:rsidR="0093635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Набавна вредност на патенти, лиценци, концесии и други права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C0A2FF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39EA2D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D99C82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4656111A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6EDADF2B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5DB074D2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5A5334C6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0FED69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13C59D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B90E43C" w14:textId="77777777" w:rsidR="0093635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патенти, лиценци, концесии и други права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90C796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614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458DA6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57F013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38A1C96B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31B8D069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1A200B03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23B0ED9E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1C8318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DE1086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F2CD897" w14:textId="77777777" w:rsidR="0093635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 патенти, лиценци, концесии и други права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7E190F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615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942632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8A2C86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63DADAC8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5E081D25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78530342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5ABE7E88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989CF1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C99B85" w14:textId="77777777" w:rsidR="0093635C" w:rsidRDefault="0093635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3603295" w14:textId="77777777" w:rsidR="0093635C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патенти, лиценци, концесии и други права</w:t>
            </w:r>
          </w:p>
          <w:p w14:paraId="1C813BDF" w14:textId="77777777" w:rsidR="0093635C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2A744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616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379999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0C3768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75B66CCA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727883AE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1460A59F" w14:textId="77777777" w:rsidR="0093635C" w:rsidRDefault="0093635C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93635C" w14:paraId="055BFA48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0902F8" w14:textId="77777777" w:rsidR="0093635C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C3BC95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5268DD2" w14:textId="77777777" w:rsidR="0093635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Набавна вредност на софтвер со лиценца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1BAE7E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617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0205B2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A1430C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059604D8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67449202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4CA231C4" w14:textId="77777777" w:rsidR="0093635C" w:rsidRDefault="0093635C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93635C" w14:paraId="522E6033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9D59F9" w14:textId="77777777" w:rsidR="0093635C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9179AE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EF5C1FB" w14:textId="77777777" w:rsidR="0093635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софтвер со лиценца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1F95BF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618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C098E0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B5B711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703D0461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6FDDEB15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2F90698F" w14:textId="77777777" w:rsidR="0093635C" w:rsidRDefault="0093635C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93635C" w14:paraId="7470ED64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2D68C8" w14:textId="77777777" w:rsidR="0093635C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1199BD8" w14:textId="77777777" w:rsidR="0093635C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E7C897B" w14:textId="77777777" w:rsidR="0093635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 софтвер со лиценца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B30F9E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619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6B1BBB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13AE2D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680DB4A2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70D7A535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1BE9D3D9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5ADCF764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50130F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F7F87F" w14:textId="77777777" w:rsidR="0093635C" w:rsidRDefault="0093635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904F600" w14:textId="77777777" w:rsidR="0093635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Сегашна вредност на софтвер со лиценца </w:t>
            </w:r>
          </w:p>
          <w:p w14:paraId="4E5E6459" w14:textId="77777777" w:rsidR="0093635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3C7809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D5B29C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31CD23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76976F9C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2AA1A0D8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15A44AF9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0594E921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0B955C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6DE90D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8927083" w14:textId="77777777" w:rsidR="0093635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Набавна вредност  на софтвер развиен за сопствена употреба </w:t>
            </w:r>
          </w:p>
          <w:p w14:paraId="54F334CB" w14:textId="77777777" w:rsidR="0093635C" w:rsidRDefault="0093635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14:paraId="113D3C78" w14:textId="77777777" w:rsidR="0093635C" w:rsidRDefault="0093635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14:paraId="75459092" w14:textId="77777777" w:rsidR="0093635C" w:rsidRDefault="0093635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14:paraId="08C82E19" w14:textId="77777777" w:rsidR="0093635C" w:rsidRDefault="0093635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9D2EB5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621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157D04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69E330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5B3D8606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624B68FF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0207F028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44B65C8D" w14:textId="77777777" w:rsidTr="00661F3C">
        <w:trPr>
          <w:trHeight w:val="495"/>
        </w:trPr>
        <w:tc>
          <w:tcPr>
            <w:tcW w:w="65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C04C1E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Ред.</w:t>
            </w:r>
          </w:p>
          <w:p w14:paraId="3834DD0D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11152F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14:paraId="2D66A7A2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639B97B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8D9665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 на</w:t>
            </w:r>
          </w:p>
          <w:p w14:paraId="75CFA46A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95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E35CEF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6271225A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293FB542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0C19614C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49EA6162" w14:textId="77777777" w:rsidTr="00661F3C">
        <w:tc>
          <w:tcPr>
            <w:tcW w:w="6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09730D" w14:textId="77777777" w:rsidR="0093635C" w:rsidRDefault="0093635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8F8DCB" w14:textId="77777777" w:rsidR="0093635C" w:rsidRDefault="0093635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A3F76F1" w14:textId="77777777" w:rsidR="0093635C" w:rsidRDefault="0093635C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C2DF5C" w14:textId="77777777" w:rsidR="0093635C" w:rsidRDefault="0093635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FF7DCE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Претходна </w:t>
            </w:r>
          </w:p>
          <w:p w14:paraId="1189EFDA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C33185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Тековна година</w:t>
            </w: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224FA56B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6489B523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11F6F38F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4B28566D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A6BB6D" w14:textId="77777777" w:rsidR="0093635C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7121BB" w14:textId="77777777" w:rsidR="0093635C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127FAAB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C85626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9DDC74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1F1028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62BB82FB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4E9CC238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6ED3B735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5DB334DC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887C45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lastRenderedPageBreak/>
              <w:t>18.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1459C1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7C41029" w14:textId="77777777" w:rsidR="0093635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софтвер  развиен за сопствена употреба</w:t>
            </w:r>
          </w:p>
          <w:p w14:paraId="67ACE6EF" w14:textId="77777777" w:rsidR="0093635C" w:rsidRDefault="0093635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244A32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622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3F452A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4D56C4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7E06765D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58F7D3D5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36866A92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06797291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FFC340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F2343B" w14:textId="77777777" w:rsidR="0093635C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ACAAE4D" w14:textId="77777777" w:rsidR="0093635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 софтвер  развиен за сопствена употреба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8D84FC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623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33762F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49E395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76ACA45E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582A90CD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7401DC9D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7B4C143A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2CDE24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53177E" w14:textId="77777777" w:rsidR="0093635C" w:rsidRDefault="0093635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EB925E5" w14:textId="77777777" w:rsidR="0093635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софтвер развиен за сопствена употреба</w:t>
            </w:r>
          </w:p>
          <w:p w14:paraId="4FEFBC53" w14:textId="77777777" w:rsidR="0093635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1898FD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624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B1FDC6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6162ED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3F1D21AC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5BA19BD3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61E3CD69" w14:textId="77777777" w:rsidR="0093635C" w:rsidRDefault="0093635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93635C" w14:paraId="62B8FAA0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B0E22B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E15115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AF054B7" w14:textId="77777777" w:rsidR="0093635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Набавна вредност на  набавени бази на податоци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EED243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625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052FC0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5C9AB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501674B2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0887A6C3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57152F00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2BEC2A13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73ADFB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E65891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4E0792E" w14:textId="77777777" w:rsidR="0093635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Вредносно усогласување (ревалоризација) на набавени бази на податоци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95D6FE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626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659CBA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3A45DD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58971543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37178D59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1D96594A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45A3F3C1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16EB9A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593E78" w14:textId="77777777" w:rsidR="0093635C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ABE8565" w14:textId="77777777" w:rsidR="0093635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Акумулирана амортизација (исправка на вредноста) на набавени бази на податоци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103AA5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627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A6CCAC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069836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2D0A0C29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758151BD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7D29BF7C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7BDBBE91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CB08C2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1BC58E" w14:textId="77777777" w:rsidR="0093635C" w:rsidRDefault="0093635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176B294" w14:textId="77777777" w:rsidR="0093635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Сегашна вредност на набавени бази на податоци </w:t>
            </w:r>
          </w:p>
          <w:p w14:paraId="11AD9104" w14:textId="77777777" w:rsidR="0093635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A0F13D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628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538023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67836C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3729B5BB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562D8533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2B5BCD32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51FD4384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2AC4DA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CEA28E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13F06BE" w14:textId="77777777" w:rsidR="0093635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Набавна вредност на  бази на податоци  развиени за сопствена употреба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F262BF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629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C2E3F2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AF9B58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60E77667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2AB63BF0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2C263CF5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0E339048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407D9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7E1B6D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BEEE75C" w14:textId="77777777" w:rsidR="0093635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бази на податоци  развиени  за сопствена употреба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2E8832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2B9C7D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1F3555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334DFA7C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518F4382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001DB19D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5C0F9E2C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2CF21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411D4F" w14:textId="77777777" w:rsidR="0093635C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80E102E" w14:textId="77777777" w:rsidR="0093635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Акумулирана амортизација (исправка на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lastRenderedPageBreak/>
              <w:t>вредноста) на бази на податоци  развиени  за сопствена употреба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8F7C32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631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9C4895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993B5E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38876AAD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3E144D68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2BEA7177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3023BA5D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33E3CF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B776A3" w14:textId="77777777" w:rsidR="0093635C" w:rsidRDefault="0093635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44EF70D" w14:textId="77777777" w:rsidR="0093635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Сегашна вредност на  бази на податоци  развиени  за сопствена употреба </w:t>
            </w:r>
          </w:p>
          <w:p w14:paraId="04686B2B" w14:textId="77777777" w:rsidR="0093635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E40200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632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2D8860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D5A491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3217126A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3A2A27C7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7E44CAC4" w14:textId="77777777" w:rsidR="0093635C" w:rsidRDefault="0093635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93635C" w14:paraId="78A47463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B150AF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712DAD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6F23976" w14:textId="77777777" w:rsidR="0093635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Набавна вредност на други нематеријални права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934820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633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42A872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451FCA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1CE16453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0DD272C3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5D895591" w14:textId="77777777" w:rsidR="0093635C" w:rsidRDefault="0093635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93635C" w14:paraId="63EC5B75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11FC90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30.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13113B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788D403" w14:textId="77777777" w:rsidR="0093635C" w:rsidRDefault="005038B1">
            <w:pPr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на други нематеријални права</w:t>
            </w:r>
          </w:p>
          <w:p w14:paraId="273A26D2" w14:textId="77777777" w:rsidR="0093635C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(ревалоризација)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F014CF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634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5B5731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2CAE5E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752A357F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6F5331CF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65AAC8F5" w14:textId="77777777" w:rsidR="0093635C" w:rsidRDefault="0093635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93635C" w14:paraId="325F65BE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D8C63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31.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7FBFF4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3F3D592" w14:textId="77777777" w:rsidR="0093635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 други нематеријални права</w:t>
            </w:r>
          </w:p>
          <w:p w14:paraId="7C552B63" w14:textId="77777777" w:rsidR="0093635C" w:rsidRDefault="0093635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E5DA3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635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0B2CFA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C948D6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2EFC27AA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1A8A6A38" w14:textId="77777777" w:rsidR="0093635C" w:rsidRDefault="0093635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4B19A86E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6D3BE717" w14:textId="77777777" w:rsidTr="00661F3C">
        <w:tc>
          <w:tcPr>
            <w:tcW w:w="65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CF0570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Ред.</w:t>
            </w:r>
          </w:p>
          <w:p w14:paraId="7110643D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E26E1A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14:paraId="35A68B53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3BCB9D" w14:textId="77777777" w:rsidR="0093635C" w:rsidRDefault="0093635C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  <w:p w14:paraId="7DFF256A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4B5C7A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 на</w:t>
            </w:r>
          </w:p>
          <w:p w14:paraId="26278FA9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95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BF09FB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79EEB5E0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55C44E75" w14:textId="77777777" w:rsidR="0093635C" w:rsidRDefault="0093635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6702B08C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06925CE0" w14:textId="77777777" w:rsidTr="00661F3C">
        <w:trPr>
          <w:gridAfter w:val="3"/>
          <w:wAfter w:w="38" w:type="dxa"/>
        </w:trPr>
        <w:tc>
          <w:tcPr>
            <w:tcW w:w="6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1D3D57" w14:textId="77777777" w:rsidR="0093635C" w:rsidRDefault="0093635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C7004F" w14:textId="77777777" w:rsidR="0093635C" w:rsidRDefault="0093635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63980A" w14:textId="77777777" w:rsidR="0093635C" w:rsidRDefault="0093635C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CC7A18" w14:textId="77777777" w:rsidR="0093635C" w:rsidRDefault="0093635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4C8FA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Претходна година</w:t>
            </w:r>
          </w:p>
        </w:tc>
        <w:tc>
          <w:tcPr>
            <w:tcW w:w="138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4F0BFD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Тековна година</w:t>
            </w: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238BDBB4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4778465B" w14:textId="77777777" w:rsidR="0093635C" w:rsidRDefault="0093635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6C2FF336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12080708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01B366" w14:textId="77777777" w:rsidR="0093635C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4C2879" w14:textId="77777777" w:rsidR="0093635C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B96A51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30A6C1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17A0138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8DA9A5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75B1F2C9" w14:textId="77777777" w:rsidR="0093635C" w:rsidRDefault="0093635C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46BBECAD" w14:textId="77777777" w:rsidR="0093635C" w:rsidRDefault="0093635C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327372CE" w14:textId="77777777" w:rsidR="0093635C" w:rsidRDefault="0093635C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5EFF06CD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02683D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65DE0D" w14:textId="77777777" w:rsidR="0093635C" w:rsidRDefault="0093635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047628" w14:textId="77777777" w:rsidR="0093635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други нематеријални права</w:t>
            </w:r>
          </w:p>
          <w:p w14:paraId="7535C9C6" w14:textId="77777777" w:rsidR="0093635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8AAAD7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636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C8C1F7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DBA1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7A875A1F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359955AB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56784514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4393CE53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B4CDF2" w14:textId="77777777" w:rsidR="0093635C" w:rsidRDefault="0093635C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4DB732" w14:textId="77777777" w:rsidR="0093635C" w:rsidRDefault="0093635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79E3C9" w14:textId="77777777" w:rsidR="0093635C" w:rsidRDefault="005038B1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b/>
                <w:bCs/>
                <w:color w:val="000000"/>
                <w:sz w:val="20"/>
                <w:szCs w:val="20"/>
              </w:rPr>
              <w:t>Б.МАТЕРИЈАЛНИ ДОБРА И ПРИРОДНИ БОГАТСТВА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248212" w14:textId="77777777" w:rsidR="0093635C" w:rsidRDefault="0093635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9E9D51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060FC8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589856F4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674CACAC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0389411E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7E4F7AFE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5F295C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C274C8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06E5A3" w14:textId="77777777" w:rsidR="0093635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Земјиште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A474E9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637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25C830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7DC675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77335B5B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08449EA2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4B8667F8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7E40E7D4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E63AD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B2B1FF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018д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636ECA" w14:textId="77777777" w:rsidR="0093635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земјиште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9DE545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638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715026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1C919A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7C0AABF1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40732513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1C6232BB" w14:textId="77777777" w:rsidR="0093635C" w:rsidRDefault="0093635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93635C" w14:paraId="1BC7E6F1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0A9D30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3D06F2" w14:textId="77777777" w:rsidR="0093635C" w:rsidRDefault="0093635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40107D" w14:textId="77777777" w:rsidR="0093635C" w:rsidRDefault="005038B1">
            <w:pPr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земјиште</w:t>
            </w:r>
          </w:p>
          <w:p w14:paraId="3DC54315" w14:textId="77777777" w:rsidR="0093635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(&lt; или = АОП 113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AB6065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639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9DEA17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2A67AB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76D7F9F0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569C5EE7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47F1A15A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30EFB346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F37EF2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59EA1F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7789CC" w14:textId="77777777" w:rsidR="0093635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Шуми</w:t>
            </w:r>
          </w:p>
          <w:p w14:paraId="76EE051D" w14:textId="77777777" w:rsidR="0093635C" w:rsidRDefault="0093635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47179B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640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6168B4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FAA199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37164D1D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6D9925FA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2752DCDC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5A2482A4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BD459D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49949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018д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196C18" w14:textId="77777777" w:rsidR="0093635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Вредносно усогласување (ревалоризација)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шуми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54C81C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641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8DA986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AD3ADD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6FB83189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08513B5A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2F5E926F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35414A6B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B4B102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F774FD" w14:textId="77777777" w:rsidR="0093635C" w:rsidRDefault="0093635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4FF0E5" w14:textId="77777777" w:rsidR="0093635C" w:rsidRDefault="005038B1">
            <w:pPr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шуми</w:t>
            </w:r>
          </w:p>
          <w:p w14:paraId="7CD932A4" w14:textId="77777777" w:rsidR="0093635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(&lt; или = АОП 113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78B949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642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68FB2A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784557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2008CE3C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0CDC8D0C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041BB026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238C5CAE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D0AF95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ECB042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018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32B89B" w14:textId="77777777" w:rsidR="0093635C" w:rsidRDefault="005038B1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материјалните добра и природните</w:t>
            </w:r>
          </w:p>
          <w:p w14:paraId="2FE0EA0D" w14:textId="77777777" w:rsidR="0093635C" w:rsidRDefault="005038B1">
            <w:pPr>
              <w:autoSpaceDE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богатства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7FC319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643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6C6FC5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08C2AB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2420D564" w14:textId="77777777" w:rsidR="0093635C" w:rsidRDefault="0093635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1AA72ACE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1A21F3A2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3B89236C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CC35FB" w14:textId="77777777" w:rsidR="0093635C" w:rsidRDefault="0093635C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73FD5EB" w14:textId="77777777" w:rsidR="0093635C" w:rsidRDefault="0093635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6FE7C41" w14:textId="77777777" w:rsidR="0093635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b/>
                <w:bCs/>
                <w:color w:val="000000"/>
                <w:sz w:val="20"/>
                <w:szCs w:val="20"/>
              </w:rPr>
              <w:t xml:space="preserve">В. 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</w:rPr>
              <w:t>МАТЕРИЈАЛНИ СРЕДСТВА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F181F6" w14:textId="77777777" w:rsidR="0093635C" w:rsidRDefault="0093635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13849F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D3A1D3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2FF4023B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3F065E89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72658416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42645F76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20C193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EAEE7FC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706A89A" w14:textId="77777777" w:rsidR="0093635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Набавна вредност на информациска и телекомуникациска опрема</w:t>
            </w:r>
            <w:r>
              <w:rPr>
                <w:rStyle w:val="FootnoteReference"/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</w:rPr>
              <w:footnoteReference w:id="2"/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7F1807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644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99698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A2F4B9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15933D31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4C9F4E6D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16908C55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3A81956E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AF0FC1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9FC2972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9CEB514" w14:textId="77777777" w:rsidR="0093635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информациска и телекомуникациска опрема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05C917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645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001E8C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A09442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2164990C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2B501895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3ACBE0F3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4E644024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4E7DEC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6417BDD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9397871" w14:textId="77777777" w:rsidR="0093635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Акумулирана амортизација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(исправка на вредноста)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 информациска и телекомуникациска опрема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CE78DE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646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FFB31D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8750E7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0D378104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255D3ACA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04A5240A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23ED10F9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FD7ADE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55F9606" w14:textId="77777777" w:rsidR="0093635C" w:rsidRDefault="0093635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F0B5C4A" w14:textId="77777777" w:rsidR="0093635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информациска и телекомуникациска опрема</w:t>
            </w:r>
          </w:p>
          <w:p w14:paraId="21E06351" w14:textId="77777777" w:rsidR="0093635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117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4EEB93" w14:textId="77777777" w:rsidR="0093635C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647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B03560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FC8EF2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2404C969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66AF7F68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75B7B6CF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502DDA0C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B0D7FA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35A8284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24DBCA0" w14:textId="77777777" w:rsidR="0093635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Набавна вредност на компјутерска  опрема</w:t>
            </w:r>
            <w:r>
              <w:rPr>
                <w:rStyle w:val="FootnoteReference"/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</w:rPr>
              <w:footnoteReference w:id="3"/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4A0238" w14:textId="77777777" w:rsidR="0093635C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648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43EBBE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B7CA37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06D572EE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45A6CADC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2AC12ED1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54E728DF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12DB33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06FE908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04B7F8B" w14:textId="77777777" w:rsidR="0093635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компјутерска опрема</w:t>
            </w:r>
          </w:p>
          <w:p w14:paraId="5B68D4B5" w14:textId="77777777" w:rsidR="0093635C" w:rsidRDefault="0093635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B4FC18" w14:textId="77777777" w:rsidR="0093635C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649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38047A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109B68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7D26AB83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4F8EAC69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2F7920AC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18FD0088" w14:textId="77777777" w:rsidTr="00661F3C">
        <w:tc>
          <w:tcPr>
            <w:tcW w:w="65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17CA4E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Ред.</w:t>
            </w:r>
          </w:p>
          <w:p w14:paraId="02B8DD45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90D45C2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14:paraId="5D39E4F7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111BF20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DDEC4A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 на</w:t>
            </w:r>
          </w:p>
          <w:p w14:paraId="0CBEBF88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95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C68692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3725516D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2DB199E4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11698AC2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0E50256D" w14:textId="77777777" w:rsidTr="00661F3C">
        <w:tc>
          <w:tcPr>
            <w:tcW w:w="6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0A22E5" w14:textId="77777777" w:rsidR="0093635C" w:rsidRDefault="0093635C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8E97B97" w14:textId="77777777" w:rsidR="0093635C" w:rsidRDefault="0093635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03725E0" w14:textId="77777777" w:rsidR="0093635C" w:rsidRDefault="0093635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B4C9EF" w14:textId="77777777" w:rsidR="0093635C" w:rsidRDefault="0093635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B39B36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Претходна </w:t>
            </w:r>
          </w:p>
          <w:p w14:paraId="3D5621BC" w14:textId="77777777" w:rsidR="0093635C" w:rsidRDefault="005038B1">
            <w:pPr>
              <w:pStyle w:val="TableContents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1393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590F33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Тековна година</w:t>
            </w: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6FA8F290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3F6E72C0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0B351415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5B6B73AB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87820" w14:textId="77777777" w:rsidR="0093635C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6E53FF0" w14:textId="77777777" w:rsidR="0093635C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3D2ABA2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0F50B4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97BD9D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3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522107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2BC9E016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7AA67DF6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603B3BA1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083A3524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413B57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58E58BE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0EF263A" w14:textId="77777777" w:rsidR="0093635C" w:rsidRDefault="005038B1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Акумулирана амортизација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(исправка на вредноста)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 компјутерска опрема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9A3133" w14:textId="77777777" w:rsidR="0093635C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14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5E38DC" w14:textId="77777777" w:rsidR="0093635C" w:rsidRDefault="0093635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B826C3" w14:textId="77777777" w:rsidR="0093635C" w:rsidRDefault="0093635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13B3F4B0" w14:textId="77777777" w:rsidR="0093635C" w:rsidRDefault="0093635C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79BEC259" w14:textId="77777777" w:rsidR="0093635C" w:rsidRDefault="0093635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2632DC4D" w14:textId="77777777" w:rsidR="0093635C" w:rsidRDefault="0093635C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5CD4BA86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155E46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ACE861D" w14:textId="77777777" w:rsidR="0093635C" w:rsidRDefault="0093635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FFBC279" w14:textId="77777777" w:rsidR="0093635C" w:rsidRDefault="005038B1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компјутерска опрема</w:t>
            </w:r>
          </w:p>
          <w:p w14:paraId="7860A825" w14:textId="77777777" w:rsidR="0093635C" w:rsidRDefault="005038B1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117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1F8DF3" w14:textId="77777777" w:rsidR="0093635C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651</w:t>
            </w:r>
          </w:p>
        </w:tc>
        <w:tc>
          <w:tcPr>
            <w:tcW w:w="14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957C84" w14:textId="77777777" w:rsidR="0093635C" w:rsidRDefault="0093635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D6BA9B" w14:textId="77777777" w:rsidR="0093635C" w:rsidRDefault="0093635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4DC1A04D" w14:textId="77777777" w:rsidR="0093635C" w:rsidRDefault="0093635C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182F9B91" w14:textId="77777777" w:rsidR="0093635C" w:rsidRDefault="0093635C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756FCB3C" w14:textId="77777777" w:rsidR="0093635C" w:rsidRDefault="0093635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93635C" w14:paraId="3FAB597A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049F16" w14:textId="77777777" w:rsidR="0093635C" w:rsidRDefault="005038B1">
            <w:pPr>
              <w:snapToGrid w:val="0"/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4580B3A" w14:textId="77777777" w:rsidR="0093635C" w:rsidRDefault="005038B1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025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0B369B2" w14:textId="77777777" w:rsidR="0093635C" w:rsidRDefault="005038B1">
            <w:pPr>
              <w:jc w:val="both"/>
              <w:rPr>
                <w:rFonts w:ascii="StobiSerif Regular" w:hAnsi="StobiSerif Regular" w:hint="eastAsia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Набавна вредност на други материјални средства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EA78ED" w14:textId="77777777" w:rsidR="0093635C" w:rsidRDefault="005038B1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652</w:t>
            </w:r>
          </w:p>
        </w:tc>
        <w:tc>
          <w:tcPr>
            <w:tcW w:w="14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2DFCD5" w14:textId="77777777" w:rsidR="0093635C" w:rsidRDefault="0093635C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  <w:tc>
          <w:tcPr>
            <w:tcW w:w="1393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493DF5" w14:textId="77777777" w:rsidR="0093635C" w:rsidRDefault="0093635C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66DAE440" w14:textId="77777777" w:rsidR="0093635C" w:rsidRDefault="0093635C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76735C04" w14:textId="77777777" w:rsidR="0093635C" w:rsidRDefault="0093635C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429DED74" w14:textId="77777777" w:rsidR="0093635C" w:rsidRDefault="0093635C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</w:tr>
      <w:tr w:rsidR="0093635C" w14:paraId="2DA44328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946B19" w14:textId="77777777" w:rsidR="0093635C" w:rsidRDefault="005038B1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49.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7DD6662" w14:textId="77777777" w:rsidR="0093635C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028д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3ADC8AC" w14:textId="77777777" w:rsidR="0093635C" w:rsidRDefault="005038B1">
            <w:pPr>
              <w:autoSpaceDE w:val="0"/>
              <w:snapToGrid w:val="0"/>
              <w:jc w:val="both"/>
              <w:rPr>
                <w:rFonts w:ascii="StobiSerif Regular" w:hAnsi="StobiSerif Regular" w:hint="eastAsia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други материјални средства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F826C2" w14:textId="77777777" w:rsidR="0093635C" w:rsidRDefault="005038B1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653</w:t>
            </w:r>
          </w:p>
        </w:tc>
        <w:tc>
          <w:tcPr>
            <w:tcW w:w="14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F3A3C4" w14:textId="77777777" w:rsidR="0093635C" w:rsidRDefault="0093635C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  <w:tc>
          <w:tcPr>
            <w:tcW w:w="1393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DE4E07" w14:textId="77777777" w:rsidR="0093635C" w:rsidRDefault="0093635C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3A642262" w14:textId="77777777" w:rsidR="0093635C" w:rsidRDefault="0093635C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2E87DA27" w14:textId="77777777" w:rsidR="0093635C" w:rsidRDefault="0093635C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2CC8C7C3" w14:textId="77777777" w:rsidR="0093635C" w:rsidRDefault="0093635C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</w:tr>
      <w:tr w:rsidR="0093635C" w14:paraId="0D033558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B11BAB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50.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27F2332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2761837" w14:textId="77777777" w:rsidR="0093635C" w:rsidRDefault="005038B1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</w:t>
            </w:r>
          </w:p>
          <w:p w14:paraId="378BFB21" w14:textId="77777777" w:rsidR="0093635C" w:rsidRDefault="005038B1">
            <w:pPr>
              <w:autoSpaceDE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други материјални средства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2DF24A" w14:textId="77777777" w:rsidR="0093635C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654</w:t>
            </w:r>
          </w:p>
        </w:tc>
        <w:tc>
          <w:tcPr>
            <w:tcW w:w="14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B4B76E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EDD9CB" w14:textId="77777777" w:rsidR="0093635C" w:rsidRDefault="0093635C">
            <w:pPr>
              <w:pStyle w:val="TableContents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47C90AA0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06A979B7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2EAF0FF0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67FA7B2D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222B90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51.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CEE0ECC" w14:textId="77777777" w:rsidR="0093635C" w:rsidRDefault="0093635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3BAA000" w14:textId="77777777" w:rsidR="0093635C" w:rsidRDefault="005038B1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други материјални средства</w:t>
            </w:r>
          </w:p>
          <w:p w14:paraId="2998C517" w14:textId="77777777" w:rsidR="0093635C" w:rsidRDefault="005038B1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120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CDD9D2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655</w:t>
            </w:r>
          </w:p>
        </w:tc>
        <w:tc>
          <w:tcPr>
            <w:tcW w:w="14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2A3EA8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B2860E" w14:textId="77777777" w:rsidR="0093635C" w:rsidRDefault="0093635C">
            <w:pPr>
              <w:pStyle w:val="TableContents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36CD8474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055F26EB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2E64B181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5244749F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545AF9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52.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232ABF8" w14:textId="77777777" w:rsidR="0093635C" w:rsidRDefault="0093635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CFC14B2" w14:textId="77777777" w:rsidR="0093635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Драгоцени метали и камења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B2D511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656</w:t>
            </w:r>
          </w:p>
        </w:tc>
        <w:tc>
          <w:tcPr>
            <w:tcW w:w="14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A4D64C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BE1BBE" w14:textId="77777777" w:rsidR="0093635C" w:rsidRDefault="0093635C">
            <w:pPr>
              <w:pStyle w:val="TableContents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4E3B24B6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4DFC280B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5D99043D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2594EF4B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3AD726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53.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75C890D" w14:textId="77777777" w:rsidR="0093635C" w:rsidRDefault="0093635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4026CB2" w14:textId="77777777" w:rsidR="0093635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Антиквитети и други уметнички дела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0D29C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657</w:t>
            </w:r>
          </w:p>
        </w:tc>
        <w:tc>
          <w:tcPr>
            <w:tcW w:w="14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6CA4BB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F86FBA" w14:textId="77777777" w:rsidR="0093635C" w:rsidRDefault="0093635C">
            <w:pPr>
              <w:pStyle w:val="TableContents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7BE30B95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50404B3D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4D934398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33EA0229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CD840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54.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AF0FE71" w14:textId="77777777" w:rsidR="0093635C" w:rsidRDefault="0093635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A5E242C" w14:textId="77777777" w:rsidR="0093635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Други скапоцености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9E6DC6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658</w:t>
            </w:r>
          </w:p>
        </w:tc>
        <w:tc>
          <w:tcPr>
            <w:tcW w:w="14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E60AD6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3A9FA3" w14:textId="77777777" w:rsidR="0093635C" w:rsidRDefault="0093635C">
            <w:pPr>
              <w:pStyle w:val="TableContents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080B1FA3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2DC96797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2297C840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B4E32" w14:paraId="58C00664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61C09A" w14:textId="77777777" w:rsidR="006B4E32" w:rsidRDefault="006B4E3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826A864" w14:textId="77777777" w:rsidR="006B4E32" w:rsidRDefault="006B4E32">
            <w:pPr>
              <w:snapToGrid w:val="0"/>
              <w:jc w:val="center"/>
              <w:rPr>
                <w:rFonts w:ascii="StobiSerif Regular" w:hAnsi="StobiSerif Regular" w:cs="StobiSerif Regular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E16D302" w14:textId="77777777" w:rsidR="006B4E32" w:rsidRDefault="006B4E32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 xml:space="preserve">Г. 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</w:rPr>
              <w:t xml:space="preserve"> КРАТКОРОЧНИ ОБВРСКИ ЗА ПЛАТИ И ДРУГИ ОБВРСКИ СПРЕМА ВРАБОТЕНИТЕ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A99C91" w14:textId="77777777" w:rsidR="006B4E32" w:rsidRDefault="006B4E32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E819EE" w14:textId="77777777" w:rsidR="006B4E32" w:rsidRPr="00A6322A" w:rsidRDefault="006B4E32" w:rsidP="001A427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highlight w:val="yellow"/>
                <w:shd w:val="clear" w:color="auto" w:fill="FF0000"/>
                <w:lang w:val="en-US"/>
              </w:rPr>
            </w:pPr>
          </w:p>
        </w:tc>
        <w:tc>
          <w:tcPr>
            <w:tcW w:w="1393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377C3B" w14:textId="77777777" w:rsidR="006B4E32" w:rsidRPr="00DB2ED4" w:rsidRDefault="006B4E32" w:rsidP="00DB2ED4">
            <w:pPr>
              <w:pStyle w:val="TableContents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highlight w:val="yellow"/>
                <w:shd w:val="clear" w:color="auto" w:fill="FF0000"/>
                <w:lang w:val="en-US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5BA5A2D2" w14:textId="77777777" w:rsidR="006B4E32" w:rsidRDefault="006B4E3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7C6445C0" w14:textId="77777777" w:rsidR="006B4E32" w:rsidRDefault="006B4E3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2DD4D36F" w14:textId="77777777" w:rsidR="006B4E32" w:rsidRDefault="006B4E32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6B4E32" w14:paraId="76836C96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C20597" w14:textId="77777777" w:rsidR="006B4E32" w:rsidRDefault="006B4E32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35D54D7" w14:textId="77777777" w:rsidR="006B4E32" w:rsidRDefault="006B4E32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E8C6D8F" w14:textId="77777777" w:rsidR="006B4E32" w:rsidRDefault="006B4E32">
            <w:pPr>
              <w:autoSpaceDE w:val="0"/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Обврски за плати и надомести на плати</w:t>
            </w:r>
          </w:p>
          <w:p w14:paraId="5C53DC4B" w14:textId="77777777" w:rsidR="006B4E32" w:rsidRDefault="006B4E32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197од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36FED1" w14:textId="77777777" w:rsidR="006B4E32" w:rsidRDefault="006B4E32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659</w:t>
            </w:r>
          </w:p>
        </w:tc>
        <w:tc>
          <w:tcPr>
            <w:tcW w:w="14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DA5C0A" w14:textId="77777777" w:rsidR="006B4E32" w:rsidRDefault="006B4E32" w:rsidP="001A427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09A362" w14:textId="77777777" w:rsidR="006B4E32" w:rsidRPr="00DB2ED4" w:rsidRDefault="006B4E32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20CD9F79" w14:textId="77777777" w:rsidR="006B4E32" w:rsidRDefault="006B4E3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0B6BB9A1" w14:textId="77777777" w:rsidR="006B4E32" w:rsidRDefault="006B4E3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3EBD12B5" w14:textId="77777777" w:rsidR="006B4E32" w:rsidRDefault="006B4E32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6B4E32" w14:paraId="00DE2866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E9B798" w14:textId="77777777" w:rsidR="006B4E32" w:rsidRDefault="006B4E32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3351ADB" w14:textId="77777777" w:rsidR="006B4E32" w:rsidRDefault="006B4E32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7543F32" w14:textId="77777777" w:rsidR="006B4E32" w:rsidRDefault="006B4E32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Обврски за нето плати</w:t>
            </w:r>
          </w:p>
          <w:p w14:paraId="46090967" w14:textId="77777777" w:rsidR="006B4E32" w:rsidRDefault="006B4E32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197од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BA7CA6" w14:textId="77777777" w:rsidR="006B4E32" w:rsidRDefault="006B4E32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660</w:t>
            </w:r>
          </w:p>
        </w:tc>
        <w:tc>
          <w:tcPr>
            <w:tcW w:w="14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4CCA0B" w14:textId="77777777" w:rsidR="006B4E32" w:rsidRPr="00A6322A" w:rsidRDefault="006B4E32" w:rsidP="001A427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93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EFC464" w14:textId="77777777" w:rsidR="006B4E32" w:rsidRPr="00D83805" w:rsidRDefault="006B4E32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594DF33D" w14:textId="77777777" w:rsidR="006B4E32" w:rsidRDefault="006B4E3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1E794CDE" w14:textId="77777777" w:rsidR="006B4E32" w:rsidRDefault="006B4E3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2E86B518" w14:textId="77777777" w:rsidR="006B4E32" w:rsidRDefault="006B4E32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93635C" w14:paraId="16D18E2F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C079E3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410F972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A3E52A5" w14:textId="77777777" w:rsidR="0093635C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Надоместоци на нето плати</w:t>
            </w:r>
          </w:p>
          <w:p w14:paraId="03F561AE" w14:textId="77777777" w:rsidR="0093635C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(&lt; или = на АОП 197 од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lastRenderedPageBreak/>
              <w:t>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B10C9A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661</w:t>
            </w:r>
          </w:p>
        </w:tc>
        <w:tc>
          <w:tcPr>
            <w:tcW w:w="14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3D5938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949B1F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4A0FF60A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615EA82F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07670904" w14:textId="77777777" w:rsidR="0093635C" w:rsidRDefault="0093635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6B4E32" w14:paraId="3472041F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486F9A" w14:textId="77777777" w:rsidR="006B4E32" w:rsidRDefault="006B4E32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5EE2834" w14:textId="77777777" w:rsidR="006B4E32" w:rsidRDefault="006B4E32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C895B1C" w14:textId="77777777" w:rsidR="006B4E32" w:rsidRDefault="006B4E32">
            <w:pPr>
              <w:autoSpaceDE w:val="0"/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Даноци од плати и надомести</w:t>
            </w:r>
          </w:p>
          <w:p w14:paraId="4C7931F0" w14:textId="77777777" w:rsidR="006B4E32" w:rsidRDefault="006B4E32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197од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7DAC30" w14:textId="77777777" w:rsidR="006B4E32" w:rsidRDefault="006B4E32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662</w:t>
            </w:r>
          </w:p>
        </w:tc>
        <w:tc>
          <w:tcPr>
            <w:tcW w:w="14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438BC6" w14:textId="77777777" w:rsidR="006B4E32" w:rsidRPr="00A6322A" w:rsidRDefault="006B4E32" w:rsidP="001A427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93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55F8B4" w14:textId="77777777" w:rsidR="006B4E32" w:rsidRPr="00DB2ED4" w:rsidRDefault="006B4E32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5F33000F" w14:textId="77777777" w:rsidR="006B4E32" w:rsidRDefault="006B4E3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42962427" w14:textId="77777777" w:rsidR="006B4E32" w:rsidRDefault="006B4E3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14F5CACE" w14:textId="77777777" w:rsidR="006B4E32" w:rsidRDefault="006B4E32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6B4E32" w14:paraId="1BAD99FC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14F773" w14:textId="77777777" w:rsidR="006B4E32" w:rsidRDefault="006B4E32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065B69D" w14:textId="77777777" w:rsidR="006B4E32" w:rsidRDefault="006B4E32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91B9BF2" w14:textId="77777777" w:rsidR="006B4E32" w:rsidRDefault="006B4E32">
            <w:pPr>
              <w:autoSpaceDE w:val="0"/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Придонеси од плати и надомести од плати</w:t>
            </w:r>
          </w:p>
          <w:p w14:paraId="733A76DE" w14:textId="77777777" w:rsidR="006B4E32" w:rsidRDefault="006B4E32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197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F0854" w14:textId="77777777" w:rsidR="006B4E32" w:rsidRDefault="006B4E32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663</w:t>
            </w:r>
          </w:p>
        </w:tc>
        <w:tc>
          <w:tcPr>
            <w:tcW w:w="14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1F44BA" w14:textId="77777777" w:rsidR="006B4E32" w:rsidRPr="00A6322A" w:rsidRDefault="006B4E32" w:rsidP="001A427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93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9C4E9E" w14:textId="77777777" w:rsidR="006B4E32" w:rsidRPr="00DB2ED4" w:rsidRDefault="006B4E32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3280BBF9" w14:textId="77777777" w:rsidR="006B4E32" w:rsidRDefault="006B4E3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0FB803C2" w14:textId="77777777" w:rsidR="006B4E32" w:rsidRDefault="006B4E3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2174DF77" w14:textId="77777777" w:rsidR="006B4E32" w:rsidRDefault="006B4E3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B4E32" w14:paraId="60BC999C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F907C9" w14:textId="77777777" w:rsidR="006B4E32" w:rsidRDefault="006B4E32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5ACAB2A" w14:textId="77777777" w:rsidR="006B4E32" w:rsidRDefault="006B4E32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C2F0CCD" w14:textId="77777777" w:rsidR="006B4E32" w:rsidRDefault="006B4E32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Д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РАСХОДИ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0AE432" w14:textId="77777777" w:rsidR="006B4E32" w:rsidRDefault="006B4E32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E13631" w14:textId="32A963BD" w:rsidR="006B4E32" w:rsidRPr="006D19D7" w:rsidRDefault="008503CA" w:rsidP="006D19D7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2.276.911</w:t>
            </w:r>
          </w:p>
        </w:tc>
        <w:tc>
          <w:tcPr>
            <w:tcW w:w="1393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E8E273" w14:textId="09CD059A" w:rsidR="006B4E32" w:rsidRPr="008503CA" w:rsidRDefault="0085610F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 w:rsidR="008503CA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927.492</w:t>
            </w: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234417F1" w14:textId="77777777" w:rsidR="006B4E32" w:rsidRDefault="006B4E3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06573AF1" w14:textId="77777777" w:rsidR="006B4E32" w:rsidRDefault="006B4E3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5B7CE07A" w14:textId="77777777" w:rsidR="006B4E32" w:rsidRDefault="006B4E3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B4E32" w14:paraId="7EA16B92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5DE816" w14:textId="77777777" w:rsidR="006B4E32" w:rsidRDefault="006B4E32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39D7BD8" w14:textId="77777777" w:rsidR="006B4E32" w:rsidRDefault="006B4E32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BA4DDDE" w14:textId="77777777" w:rsidR="006B4E32" w:rsidRDefault="006B4E32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en-US"/>
              </w:rPr>
              <w:t>I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. Комунални услуги, греење, комуникација и транспорт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E063AB" w14:textId="77777777" w:rsidR="006B4E32" w:rsidRDefault="006B4E32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5C5EAE" w14:textId="77777777" w:rsidR="006B4E32" w:rsidRPr="00A6322A" w:rsidRDefault="006B4E32" w:rsidP="001A427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93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A8FE99" w14:textId="77777777" w:rsidR="006B4E32" w:rsidRPr="00D83805" w:rsidRDefault="006B4E32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613BEEB3" w14:textId="77777777" w:rsidR="006B4E32" w:rsidRDefault="006B4E3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53412EEE" w14:textId="77777777" w:rsidR="006B4E32" w:rsidRDefault="006B4E32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06B23B81" w14:textId="77777777" w:rsidR="006B4E32" w:rsidRDefault="006B4E3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B4E32" w14:paraId="0C4F9CF6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A8CA96" w14:textId="77777777" w:rsidR="006B4E32" w:rsidRDefault="006B4E32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60.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3708A6D" w14:textId="77777777" w:rsidR="006B4E32" w:rsidRDefault="006B4E32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F7B3856" w14:textId="77777777" w:rsidR="006B4E32" w:rsidRDefault="006B4E32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Електрична енергија</w:t>
            </w:r>
          </w:p>
          <w:p w14:paraId="152D12B0" w14:textId="77777777" w:rsidR="006B4E32" w:rsidRDefault="006B4E32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014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329C70" w14:textId="77777777" w:rsidR="006B4E32" w:rsidRDefault="006B4E32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664</w:t>
            </w:r>
          </w:p>
        </w:tc>
        <w:tc>
          <w:tcPr>
            <w:tcW w:w="14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A85EDD" w14:textId="77777777" w:rsidR="006B4E32" w:rsidRPr="00A6322A" w:rsidRDefault="006B4E32" w:rsidP="001A427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93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4C0698" w14:textId="77777777" w:rsidR="006B4E32" w:rsidRPr="00D83805" w:rsidRDefault="006B4E32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5EA5EBE7" w14:textId="77777777" w:rsidR="006B4E32" w:rsidRDefault="006B4E3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1E57F255" w14:textId="77777777" w:rsidR="006B4E32" w:rsidRDefault="006B4E3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2EF8728F" w14:textId="77777777" w:rsidR="006B4E32" w:rsidRDefault="006B4E3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B4E32" w14:paraId="77ED1558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454801" w14:textId="77777777" w:rsidR="006B4E32" w:rsidRDefault="006B4E32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61.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DE848DF" w14:textId="77777777" w:rsidR="006B4E32" w:rsidRDefault="006B4E32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3406C2D" w14:textId="77777777" w:rsidR="006B4E32" w:rsidRDefault="006B4E32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Водовод и канализација</w:t>
            </w:r>
          </w:p>
          <w:p w14:paraId="1982DA09" w14:textId="77777777" w:rsidR="006B4E32" w:rsidRDefault="006B4E32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014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F33D06" w14:textId="77777777" w:rsidR="006B4E32" w:rsidRDefault="006B4E32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665</w:t>
            </w:r>
          </w:p>
        </w:tc>
        <w:tc>
          <w:tcPr>
            <w:tcW w:w="14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78DA08" w14:textId="77777777" w:rsidR="006B4E32" w:rsidRPr="00A6322A" w:rsidRDefault="006B4E32" w:rsidP="001A427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93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51505B" w14:textId="77777777" w:rsidR="006B4E32" w:rsidRPr="00D83805" w:rsidRDefault="006B4E32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3A8478AB" w14:textId="77777777" w:rsidR="006B4E32" w:rsidRDefault="006B4E3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07160826" w14:textId="77777777" w:rsidR="006B4E32" w:rsidRDefault="006B4E3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73434CFA" w14:textId="77777777" w:rsidR="006B4E32" w:rsidRDefault="006B4E3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B4E32" w14:paraId="475FE5CE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58BAFE" w14:textId="77777777" w:rsidR="006B4E32" w:rsidRDefault="006B4E32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62.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00A7D03" w14:textId="77777777" w:rsidR="006B4E32" w:rsidRDefault="006B4E32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D6AB4A8" w14:textId="77777777" w:rsidR="006B4E32" w:rsidRDefault="006B4E32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Пошта, телефон, телефакс и други трошоци за комуникација</w:t>
            </w:r>
          </w:p>
          <w:p w14:paraId="21A15F55" w14:textId="77777777" w:rsidR="006B4E32" w:rsidRDefault="006B4E32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014 од БПР)</w:t>
            </w:r>
          </w:p>
          <w:p w14:paraId="46D3129A" w14:textId="77777777" w:rsidR="006B4E32" w:rsidRDefault="006B4E32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7D65CE" w14:textId="77777777" w:rsidR="006B4E32" w:rsidRDefault="006B4E32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666</w:t>
            </w:r>
          </w:p>
        </w:tc>
        <w:tc>
          <w:tcPr>
            <w:tcW w:w="14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B74ABB" w14:textId="77777777" w:rsidR="006B4E32" w:rsidRPr="00A6322A" w:rsidRDefault="006B4E32" w:rsidP="001A427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93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BAB8EE" w14:textId="77777777" w:rsidR="006B4E32" w:rsidRPr="00D83805" w:rsidRDefault="006B4E32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3F5569DD" w14:textId="77777777" w:rsidR="006B4E32" w:rsidRDefault="006B4E32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4ACB103C" w14:textId="77777777" w:rsidR="006B4E32" w:rsidRDefault="006B4E3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6B3ABC8A" w14:textId="77777777" w:rsidR="006B4E32" w:rsidRDefault="006B4E32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93635C" w14:paraId="31BEAD1C" w14:textId="77777777" w:rsidTr="00661F3C">
        <w:trPr>
          <w:cantSplit/>
        </w:trPr>
        <w:tc>
          <w:tcPr>
            <w:tcW w:w="659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14:paraId="44FFEA6D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Ред.</w:t>
            </w:r>
          </w:p>
          <w:p w14:paraId="28D1223A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  <w:vAlign w:val="bottom"/>
          </w:tcPr>
          <w:p w14:paraId="7A1AE19C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14:paraId="744E1601" w14:textId="77777777" w:rsidR="0093635C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14:paraId="72AF19C6" w14:textId="77777777" w:rsidR="0093635C" w:rsidRDefault="0093635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14:paraId="427CB30C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14:paraId="44ED9F69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</w:t>
            </w:r>
          </w:p>
          <w:p w14:paraId="6B0966FE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</w:t>
            </w:r>
          </w:p>
          <w:p w14:paraId="62C11508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95" w:type="dxa"/>
            <w:gridSpan w:val="5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50D05D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4B564E4F" w14:textId="77777777" w:rsidR="0093635C" w:rsidRDefault="0093635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49071453" w14:textId="77777777" w:rsidR="0093635C" w:rsidRDefault="0093635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2FA39603" w14:textId="77777777" w:rsidR="0093635C" w:rsidRDefault="0093635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93635C" w14:paraId="11D2CB26" w14:textId="77777777" w:rsidTr="00661F3C">
        <w:trPr>
          <w:gridAfter w:val="1"/>
          <w:wAfter w:w="15" w:type="dxa"/>
          <w:cantSplit/>
        </w:trPr>
        <w:tc>
          <w:tcPr>
            <w:tcW w:w="659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14:paraId="7B03D19A" w14:textId="77777777" w:rsidR="0093635C" w:rsidRDefault="0093635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  <w:vAlign w:val="bottom"/>
          </w:tcPr>
          <w:p w14:paraId="5C8CF741" w14:textId="77777777" w:rsidR="0093635C" w:rsidRDefault="0093635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14:paraId="26F671A0" w14:textId="77777777" w:rsidR="0093635C" w:rsidRDefault="0093635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14:paraId="5771C803" w14:textId="77777777" w:rsidR="0093635C" w:rsidRDefault="0093635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130078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Претходна </w:t>
            </w:r>
          </w:p>
          <w:p w14:paraId="4B05CC37" w14:textId="77777777" w:rsidR="0093635C" w:rsidRDefault="005038B1">
            <w:pPr>
              <w:pStyle w:val="TableContents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141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7844E7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Тековна година</w:t>
            </w: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78F83379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6" w:type="dxa"/>
            <w:gridSpan w:val="3"/>
            <w:shd w:val="clear" w:color="auto" w:fill="auto"/>
          </w:tcPr>
          <w:p w14:paraId="64DB95D3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14:paraId="570FBD02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23638CF3" w14:textId="77777777" w:rsidTr="00661F3C">
        <w:tc>
          <w:tcPr>
            <w:tcW w:w="6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C826FA" w14:textId="77777777" w:rsidR="0093635C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8C2B2C" w14:textId="77777777" w:rsidR="0093635C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611577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81784E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F12EC3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9BD44B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132C18D7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1DC1B08C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2A9EA66E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B4E32" w14:paraId="365CD0C1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230897" w14:textId="77777777" w:rsidR="006B4E32" w:rsidRDefault="006B4E32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63.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0D592F" w14:textId="77777777" w:rsidR="006B4E32" w:rsidRDefault="006B4E32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2308C3" w14:textId="77777777" w:rsidR="006B4E32" w:rsidRDefault="006B4E32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Горива и масла </w:t>
            </w:r>
          </w:p>
          <w:p w14:paraId="4E13EC84" w14:textId="77777777" w:rsidR="006B4E32" w:rsidRDefault="006B4E32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014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656F53" w14:textId="77777777" w:rsidR="006B4E32" w:rsidRDefault="006B4E32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667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6CA827" w14:textId="77777777" w:rsidR="006B4E32" w:rsidRPr="00A6322A" w:rsidRDefault="006B4E32" w:rsidP="001A427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7BDAAD" w14:textId="77777777" w:rsidR="006B4E32" w:rsidRPr="00D83805" w:rsidRDefault="006B4E32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0080F804" w14:textId="77777777" w:rsidR="006B4E32" w:rsidRDefault="006B4E3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6EB76AC5" w14:textId="77777777" w:rsidR="006B4E32" w:rsidRDefault="006B4E3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0D88060D" w14:textId="77777777" w:rsidR="006B4E32" w:rsidRDefault="006B4E3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E53E16" w14:paraId="2E30BE79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C14026" w14:textId="77777777" w:rsidR="00E53E16" w:rsidRDefault="00E53E16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6C8F3" w14:textId="77777777" w:rsidR="00E53E16" w:rsidRDefault="00E53E16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17CF45" w14:textId="77777777" w:rsidR="00E53E16" w:rsidRDefault="00E53E16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en-US"/>
              </w:rPr>
              <w:t>II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.Материјали и ситен инвентар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775E5D" w14:textId="77777777" w:rsidR="00E53E16" w:rsidRDefault="00E53E16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6BD687" w14:textId="07143B7E" w:rsidR="00E53E16" w:rsidRPr="006D19D7" w:rsidRDefault="008503CA" w:rsidP="006D19D7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2.237.571</w:t>
            </w: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11AA1F" w14:textId="34740B61" w:rsidR="00E53E16" w:rsidRPr="008503CA" w:rsidRDefault="0085610F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 w:rsidR="008503CA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827.542</w:t>
            </w: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3CB84021" w14:textId="77777777" w:rsidR="00E53E16" w:rsidRDefault="00E53E16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0380F5CD" w14:textId="77777777" w:rsidR="00E53E16" w:rsidRDefault="00E53E16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05627BB7" w14:textId="77777777" w:rsidR="00E53E16" w:rsidRDefault="00E53E16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E53E16" w14:paraId="74E6B9F5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07FB21" w14:textId="77777777" w:rsidR="00E53E16" w:rsidRDefault="00E53E16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39EC4B" w14:textId="77777777" w:rsidR="00E53E16" w:rsidRDefault="00E53E16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423д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2AC1C8" w14:textId="77777777" w:rsidR="00E53E16" w:rsidRDefault="00E53E16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Униформи </w:t>
            </w:r>
          </w:p>
          <w:p w14:paraId="1858C28B" w14:textId="77777777" w:rsidR="00E53E16" w:rsidRDefault="00E53E16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015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2BFA68" w14:textId="77777777" w:rsidR="00E53E16" w:rsidRDefault="00E53E16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668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322C31" w14:textId="10503F00" w:rsidR="00E53E16" w:rsidRPr="006D19D7" w:rsidRDefault="000416C5" w:rsidP="009E2BE0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 w:rsidR="008503CA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764.860</w:t>
            </w: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D6276B" w14:textId="508B13C0" w:rsidR="00E53E16" w:rsidRPr="008503CA" w:rsidRDefault="008503C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98.648</w:t>
            </w: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57B328FC" w14:textId="77777777" w:rsidR="00E53E16" w:rsidRDefault="00E53E16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0F3821B8" w14:textId="77777777" w:rsidR="00E53E16" w:rsidRDefault="00E53E16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77723EF8" w14:textId="77777777" w:rsidR="00E53E16" w:rsidRDefault="00E53E16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E53E16" w14:paraId="653D38BC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78F499" w14:textId="77777777" w:rsidR="00E53E16" w:rsidRDefault="00E53E16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4C7085" w14:textId="77777777" w:rsidR="00E53E16" w:rsidRDefault="00E53E16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423д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85571C" w14:textId="77777777" w:rsidR="00E53E16" w:rsidRDefault="00E53E16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Обувки</w:t>
            </w:r>
          </w:p>
          <w:p w14:paraId="766BC13C" w14:textId="77777777" w:rsidR="00E53E16" w:rsidRDefault="00E53E16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015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E10280" w14:textId="77777777" w:rsidR="00E53E16" w:rsidRDefault="00E53E16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669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29AAF6" w14:textId="77777777" w:rsidR="00E53E16" w:rsidRPr="00614905" w:rsidRDefault="00E53E16" w:rsidP="009E2BE0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907DA1" w14:textId="77777777" w:rsidR="00E53E16" w:rsidRPr="00614905" w:rsidRDefault="00E53E16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5830504B" w14:textId="77777777" w:rsidR="00E53E16" w:rsidRDefault="00E53E16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50854009" w14:textId="77777777" w:rsidR="00E53E16" w:rsidRDefault="00E53E16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22F67D9A" w14:textId="77777777" w:rsidR="00E53E16" w:rsidRDefault="00E53E16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E53E16" w14:paraId="500E192D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B6828C" w14:textId="77777777" w:rsidR="00E53E16" w:rsidRDefault="00E53E16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BB378A" w14:textId="77777777" w:rsidR="00E53E16" w:rsidRDefault="00E53E16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423д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4E5438" w14:textId="77777777" w:rsidR="00E53E16" w:rsidRDefault="00E53E16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Прехранбени продукти и пијалаци</w:t>
            </w:r>
          </w:p>
          <w:p w14:paraId="2901ACD4" w14:textId="77777777" w:rsidR="00E53E16" w:rsidRDefault="00E53E16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015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501B9B" w14:textId="77777777" w:rsidR="00E53E16" w:rsidRDefault="00E53E16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670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3FD3F0" w14:textId="4F1D8845" w:rsidR="00E53E16" w:rsidRPr="006D19D7" w:rsidRDefault="000416C5" w:rsidP="009E2BE0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 w:rsidR="008503CA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1.457.886</w:t>
            </w: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B274BC" w14:textId="5C7A5E61" w:rsidR="00E53E16" w:rsidRPr="008503CA" w:rsidRDefault="008503C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711.834</w:t>
            </w: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3434FBE8" w14:textId="77777777" w:rsidR="00E53E16" w:rsidRDefault="00E53E16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6FB0C22E" w14:textId="77777777" w:rsidR="00E53E16" w:rsidRDefault="00E53E16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6B1642D0" w14:textId="77777777" w:rsidR="00E53E16" w:rsidRDefault="00E53E16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E53E16" w14:paraId="4C0B9062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E8B7AD" w14:textId="77777777" w:rsidR="00E53E16" w:rsidRDefault="00E53E16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DB4A01" w14:textId="77777777" w:rsidR="00E53E16" w:rsidRDefault="00E53E16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423д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B2E042" w14:textId="77777777" w:rsidR="00E53E16" w:rsidRDefault="00E53E16">
            <w:pPr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Лекови</w:t>
            </w:r>
          </w:p>
          <w:p w14:paraId="5151F9ED" w14:textId="77777777" w:rsidR="00E53E16" w:rsidRDefault="00E53E16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015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EDCA8B" w14:textId="77777777" w:rsidR="00E53E16" w:rsidRDefault="00E53E16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671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802158" w14:textId="77777777" w:rsidR="00E53E16" w:rsidRDefault="00E53E16" w:rsidP="009E2BE0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8C078F" w14:textId="77777777" w:rsidR="00E53E16" w:rsidRDefault="00E53E16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620AC393" w14:textId="77777777" w:rsidR="00E53E16" w:rsidRDefault="00E53E16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51FDDB4F" w14:textId="77777777" w:rsidR="00E53E16" w:rsidRDefault="00E53E16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12D337AD" w14:textId="77777777" w:rsidR="00E53E16" w:rsidRDefault="00E53E16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E53E16" w14:paraId="27521017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AEE3B4" w14:textId="77777777" w:rsidR="00E53E16" w:rsidRDefault="00E53E16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626401" w14:textId="77777777" w:rsidR="00E53E16" w:rsidRDefault="00E53E1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BA35EB1" w14:textId="77777777" w:rsidR="00E53E16" w:rsidRDefault="00E53E16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en-US"/>
              </w:rPr>
              <w:t>III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 xml:space="preserve">. Договорни 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lastRenderedPageBreak/>
              <w:t>услуги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748E74" w14:textId="77777777" w:rsidR="00E53E16" w:rsidRDefault="00E53E16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89F68C" w14:textId="453FCF33" w:rsidR="00E53E16" w:rsidRPr="008503CA" w:rsidRDefault="000416C5" w:rsidP="009E2BE0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 w:rsidR="008503CA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39.340</w:t>
            </w: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C41CD2" w14:textId="6548942A" w:rsidR="00E53E16" w:rsidRPr="008503CA" w:rsidRDefault="0085610F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 w:rsidR="008503CA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99.950</w:t>
            </w: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34927477" w14:textId="77777777" w:rsidR="00E53E16" w:rsidRDefault="00E53E16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718ABA57" w14:textId="77777777" w:rsidR="00E53E16" w:rsidRDefault="00E53E16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721B95E3" w14:textId="77777777" w:rsidR="00E53E16" w:rsidRDefault="00E53E16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93635C" w14:paraId="25A123B3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40081E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D841E7F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425д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092BF70" w14:textId="77777777" w:rsidR="0093635C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Провизија за платен промет и банкарска провизија</w:t>
            </w:r>
          </w:p>
          <w:p w14:paraId="68C6E23C" w14:textId="77777777" w:rsidR="0093635C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E1FAA1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672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58BC5E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3F3FBC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287CE41E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5A481E0D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1BB5B9AF" w14:textId="77777777" w:rsidR="0093635C" w:rsidRDefault="0093635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93635C" w14:paraId="3087A5D1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E35B8D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A3BFBAC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425д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A32F250" w14:textId="77777777" w:rsidR="0093635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Консултантски услуги</w:t>
            </w:r>
          </w:p>
          <w:p w14:paraId="3F86D894" w14:textId="77777777" w:rsidR="0093635C" w:rsidRDefault="005038B1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(Издатоци за авторски хонорари)</w:t>
            </w:r>
          </w:p>
          <w:p w14:paraId="332F86B9" w14:textId="77777777" w:rsidR="0093635C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5042B2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673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1B7830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DE94E5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4502C54C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1657BF9E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3F5EBD0E" w14:textId="77777777" w:rsidR="0093635C" w:rsidRDefault="0093635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93635C" w14:paraId="33761ADB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F113B2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18D8C86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425д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E54C9FF" w14:textId="77777777" w:rsidR="0093635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Осигурување на недвижности и права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D602E4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674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39DB10" w14:textId="77777777" w:rsidR="0093635C" w:rsidRPr="00A6322A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95E6C7" w14:textId="77777777" w:rsidR="0093635C" w:rsidRPr="00D83805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4DC344B2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572F49CA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4C2E9E27" w14:textId="77777777" w:rsidR="0093635C" w:rsidRDefault="0093635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93635C" w14:paraId="167CF40E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F1117C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F38984A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425д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9372B57" w14:textId="77777777" w:rsidR="0093635C" w:rsidRDefault="005038B1">
            <w:pPr>
              <w:pStyle w:val="CommentText"/>
              <w:autoSpaceDE w:val="0"/>
              <w:snapToGrid w:val="0"/>
              <w:rPr>
                <w:rFonts w:ascii="StobiSerif Regular" w:eastAsia="Arial" w:hAnsi="StobiSerif Regular" w:cs="StobiSerif Regular"/>
                <w:color w:val="000000"/>
              </w:rPr>
            </w:pPr>
            <w:r>
              <w:rPr>
                <w:rFonts w:ascii="StobiSerif Regular" w:hAnsi="StobiSerif Regular" w:cs="StobiSerif Regular"/>
                <w:bCs/>
                <w:color w:val="000000"/>
              </w:rPr>
              <w:t xml:space="preserve">Плаќања за здравствени организации од Министерството за здравство </w:t>
            </w:r>
          </w:p>
          <w:p w14:paraId="5486AE5A" w14:textId="77777777" w:rsidR="0093635C" w:rsidRDefault="005038B1">
            <w:pPr>
              <w:pStyle w:val="CommentText"/>
              <w:autoSpaceDE w:val="0"/>
              <w:rPr>
                <w:rFonts w:ascii="StobiSerif Regular" w:hAnsi="StobiSerif Regular" w:cs="StobiSerif Regular" w:hint="eastAsia"/>
                <w:color w:val="000000"/>
              </w:rPr>
            </w:pPr>
            <w:r>
              <w:rPr>
                <w:rFonts w:ascii="StobiSerif Regular" w:eastAsia="Arial" w:hAnsi="StobiSerif Regular" w:cs="StobiSerif Regular"/>
                <w:color w:val="000000"/>
              </w:rPr>
              <w:t>(&lt; или = на АОП 017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DB9560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675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FE662D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A2D889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2759FA47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41E34EF5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4858ECB0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5F83DC17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AB87F0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72.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98AEDA3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425д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1CB4BD4" w14:textId="77777777" w:rsidR="0093635C" w:rsidRDefault="005038B1">
            <w:pPr>
              <w:pStyle w:val="CommentText"/>
              <w:autoSpaceDE w:val="0"/>
              <w:snapToGrid w:val="0"/>
              <w:rPr>
                <w:rFonts w:ascii="StobiSerif Regular" w:eastAsia="Arial" w:hAnsi="StobiSerif Regular" w:cs="StobiSerif Regular"/>
                <w:color w:val="000000"/>
              </w:rPr>
            </w:pPr>
            <w:r>
              <w:rPr>
                <w:rFonts w:ascii="StobiSerif Regular" w:hAnsi="StobiSerif Regular" w:cs="StobiSerif Regular"/>
                <w:bCs/>
                <w:color w:val="000000"/>
              </w:rPr>
              <w:t>Здравствени услуги во странство</w:t>
            </w:r>
          </w:p>
          <w:p w14:paraId="6F28ADAC" w14:textId="77777777" w:rsidR="0093635C" w:rsidRDefault="005038B1">
            <w:pPr>
              <w:pStyle w:val="CommentText"/>
              <w:autoSpaceDE w:val="0"/>
              <w:rPr>
                <w:rFonts w:ascii="StobiSerif Regular" w:hAnsi="StobiSerif Regular" w:cs="StobiSerif Regular" w:hint="eastAsia"/>
                <w:color w:val="000000"/>
              </w:rPr>
            </w:pPr>
            <w:r>
              <w:rPr>
                <w:rFonts w:ascii="StobiSerif Regular" w:eastAsia="Arial" w:hAnsi="StobiSerif Regular" w:cs="StobiSerif Regular"/>
                <w:color w:val="000000"/>
              </w:rPr>
              <w:t>(&lt; или = на АОП 017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9B9F65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676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3E8C22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92AECC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1B4895AA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4AA24E29" w14:textId="77777777" w:rsidR="0093635C" w:rsidRDefault="0093635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4F9D4599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6BB23CD6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9F5291" w14:textId="77777777" w:rsidR="0093635C" w:rsidRDefault="0093635C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B2F7A50" w14:textId="77777777" w:rsidR="0093635C" w:rsidRDefault="0093635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7742FA5" w14:textId="77777777" w:rsidR="0093635C" w:rsidRDefault="005038B1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en-US"/>
              </w:rPr>
              <w:t xml:space="preserve">IV. 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Други тековни расходи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54ABF3" w14:textId="77777777" w:rsidR="0093635C" w:rsidRDefault="0093635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556F67" w14:textId="77777777" w:rsidR="0093635C" w:rsidRPr="00A6322A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9FB25D" w14:textId="77777777" w:rsidR="0093635C" w:rsidRPr="00D83805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3F8A5BA6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39EABC2F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7D42187C" w14:textId="77777777" w:rsidR="0093635C" w:rsidRDefault="0093635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93635C" w14:paraId="1690DA01" w14:textId="77777777" w:rsidTr="00661F3C">
        <w:trPr>
          <w:trHeight w:val="1036"/>
        </w:trPr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D4DE3F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45EDE26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426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67D0151" w14:textId="77777777" w:rsidR="0093635C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Други оперативни расходи</w:t>
            </w:r>
          </w:p>
          <w:p w14:paraId="54A84C07" w14:textId="77777777" w:rsidR="0093635C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018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798CF2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677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210909" w14:textId="77777777" w:rsidR="0093635C" w:rsidRPr="00A6322A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649868" w14:textId="77777777" w:rsidR="0093635C" w:rsidRPr="00565BC5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59378441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41D98D7A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52154F52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72AB3509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080A57" w14:textId="77777777" w:rsidR="0093635C" w:rsidRDefault="0093635C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5818B5E" w14:textId="77777777" w:rsidR="0093635C" w:rsidRDefault="0093635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5CC4DDE" w14:textId="77777777" w:rsidR="0093635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en-US"/>
              </w:rPr>
              <w:t>V.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 xml:space="preserve"> Разни трансфери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D42ABF" w14:textId="77777777" w:rsidR="0093635C" w:rsidRDefault="0093635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78A6D9" w14:textId="77777777" w:rsidR="0093635C" w:rsidRPr="00A6322A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A594EA" w14:textId="77777777" w:rsidR="0093635C" w:rsidRPr="00D83805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314EDD27" w14:textId="77777777" w:rsidR="0093635C" w:rsidRDefault="0093635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3986FCA8" w14:textId="77777777" w:rsidR="0093635C" w:rsidRDefault="0093635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0A978A8F" w14:textId="77777777" w:rsidR="0093635C" w:rsidRDefault="0093635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93635C" w14:paraId="055A7525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1E971A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9978B9A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464д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5D34D8B" w14:textId="77777777" w:rsidR="0093635C" w:rsidRDefault="005038B1">
            <w:pPr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Државни награди и одликувања</w:t>
            </w:r>
          </w:p>
          <w:p w14:paraId="6652829E" w14:textId="77777777" w:rsidR="0093635C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037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69DF4A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678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A7BEF9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562CEE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61064B19" w14:textId="77777777" w:rsidR="0093635C" w:rsidRDefault="0093635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497BF777" w14:textId="77777777" w:rsidR="0093635C" w:rsidRDefault="0093635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33D173F6" w14:textId="77777777" w:rsidR="0093635C" w:rsidRDefault="0093635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93635C" w14:paraId="3AD50C23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4CB892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C51B8B7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464д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628321A" w14:textId="77777777" w:rsidR="0093635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Трансфери при пензионирање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037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16DF65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679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84F843" w14:textId="77777777" w:rsidR="0093635C" w:rsidRPr="00854BCE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35029F" w14:textId="77777777" w:rsidR="0093635C" w:rsidRPr="00D83805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57B27742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74961596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3CC709F0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20A013E6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3F6D4A" w14:textId="77777777" w:rsidR="0093635C" w:rsidRDefault="0093635C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E5069CE" w14:textId="77777777" w:rsidR="0093635C" w:rsidRDefault="0093635C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DF7C6F9" w14:textId="77777777" w:rsidR="0093635C" w:rsidRDefault="005038B1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en-US"/>
              </w:rPr>
              <w:t>VI.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Социјални надоместоци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990EB4" w14:textId="77777777" w:rsidR="0093635C" w:rsidRDefault="0093635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D5FDD6" w14:textId="77777777" w:rsidR="0093635C" w:rsidRDefault="0093635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77CA8B" w14:textId="77777777" w:rsidR="0093635C" w:rsidRDefault="0093635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5DA1FB21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2A2C0984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7675CF56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29418B03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28298F" w14:textId="77777777" w:rsidR="0093635C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76.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7CF25F7" w14:textId="77777777" w:rsidR="0093635C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471д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0F07ED2" w14:textId="77777777" w:rsidR="0093635C" w:rsidRDefault="005038B1">
            <w:pPr>
              <w:snapToGrid w:val="0"/>
              <w:jc w:val="both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Еднократна парична помош и помош во натура</w:t>
            </w:r>
          </w:p>
          <w:p w14:paraId="053E3581" w14:textId="77777777" w:rsidR="0093635C" w:rsidRDefault="005038B1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040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9748F7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680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D700EC" w14:textId="77777777" w:rsidR="0093635C" w:rsidRDefault="0093635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4B4BBA" w14:textId="77777777" w:rsidR="0093635C" w:rsidRDefault="0093635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36A51149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7594FAF4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6F6C4FE2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056747DB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7EB9F2" w14:textId="77777777" w:rsidR="0093635C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77.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2B05A2B" w14:textId="77777777" w:rsidR="0093635C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471д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2801AFC" w14:textId="77777777" w:rsidR="0093635C" w:rsidRDefault="005038B1">
            <w:pPr>
              <w:snapToGrid w:val="0"/>
              <w:jc w:val="both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Детски додаток</w:t>
            </w:r>
          </w:p>
          <w:p w14:paraId="2797F696" w14:textId="77777777" w:rsidR="0093635C" w:rsidRDefault="005038B1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040 од БПР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DBA572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681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66CECC" w14:textId="77777777" w:rsidR="0093635C" w:rsidRDefault="0093635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182D6A" w14:textId="77777777" w:rsidR="0093635C" w:rsidRDefault="0093635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75933C62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2C8065A0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54C785DD" w14:textId="77777777" w:rsidR="0093635C" w:rsidRDefault="0093635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93635C" w14:paraId="60BBEC29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3C447E" w14:textId="77777777" w:rsidR="0093635C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78.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11C8EDC" w14:textId="77777777" w:rsidR="0093635C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471д</w:t>
            </w:r>
          </w:p>
          <w:p w14:paraId="2FA155C8" w14:textId="77777777" w:rsidR="0093635C" w:rsidRDefault="0093635C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B64948C" w14:textId="77777777" w:rsidR="0093635C" w:rsidRDefault="005038B1">
            <w:pPr>
              <w:snapToGrid w:val="0"/>
              <w:jc w:val="both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Помош за здравствена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lastRenderedPageBreak/>
              <w:t>заштита на растенија и животни</w:t>
            </w:r>
          </w:p>
          <w:p w14:paraId="3CA3B638" w14:textId="77777777" w:rsidR="0093635C" w:rsidRDefault="005038B1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040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9269BE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682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EF9156" w14:textId="77777777" w:rsidR="0093635C" w:rsidRDefault="0093635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A77F10" w14:textId="77777777" w:rsidR="0093635C" w:rsidRDefault="0093635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5FC25516" w14:textId="77777777" w:rsidR="0093635C" w:rsidRDefault="0093635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3D4729C0" w14:textId="77777777" w:rsidR="0093635C" w:rsidRDefault="0093635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6E196EC8" w14:textId="77777777" w:rsidR="0093635C" w:rsidRDefault="0093635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93635C" w14:paraId="10B58579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5FC454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8FB7F6B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471д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353E87D" w14:textId="77777777" w:rsidR="0093635C" w:rsidRDefault="005038B1">
            <w:pPr>
              <w:pStyle w:val="CommentText"/>
              <w:snapToGrid w:val="0"/>
              <w:rPr>
                <w:rFonts w:ascii="StobiSerif Regular" w:eastAsia="Arial" w:hAnsi="StobiSerif Regular" w:cs="StobiSerif Regular"/>
                <w:color w:val="000000"/>
              </w:rPr>
            </w:pPr>
            <w:r>
              <w:rPr>
                <w:rFonts w:ascii="StobiSerif Regular" w:hAnsi="StobiSerif Regular" w:cs="StobiSerif Regular"/>
                <w:bCs/>
                <w:color w:val="000000"/>
              </w:rPr>
              <w:t>Исхрана за бездомници и други социјални лица</w:t>
            </w:r>
          </w:p>
          <w:p w14:paraId="350ADB3A" w14:textId="77777777" w:rsidR="0093635C" w:rsidRDefault="005038B1">
            <w:pPr>
              <w:pStyle w:val="CommentText"/>
              <w:rPr>
                <w:rFonts w:ascii="StobiSerif Regular" w:hAnsi="StobiSerif Regular" w:cs="StobiSerif Regular" w:hint="eastAsia"/>
                <w:color w:val="000000"/>
              </w:rPr>
            </w:pPr>
            <w:r>
              <w:rPr>
                <w:rFonts w:ascii="StobiSerif Regular" w:eastAsia="Arial" w:hAnsi="StobiSerif Regular" w:cs="StobiSerif Regular"/>
                <w:color w:val="000000"/>
              </w:rPr>
              <w:t>(&lt; или = на АОП 040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891569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683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075914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F11886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6246B8B9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4E298E90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2B4EFFBB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365F27F1" w14:textId="77777777" w:rsidTr="00661F3C">
        <w:trPr>
          <w:cantSplit/>
        </w:trPr>
        <w:tc>
          <w:tcPr>
            <w:tcW w:w="659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14:paraId="1ECE32F3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Ред.</w:t>
            </w:r>
          </w:p>
          <w:p w14:paraId="67854C66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  <w:vAlign w:val="bottom"/>
          </w:tcPr>
          <w:p w14:paraId="7FD0C0C3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14:paraId="068005A2" w14:textId="77777777" w:rsidR="0093635C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14:paraId="7864D703" w14:textId="77777777" w:rsidR="0093635C" w:rsidRDefault="0093635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14:paraId="4F999303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14:paraId="51A9BCEB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</w:t>
            </w:r>
          </w:p>
          <w:p w14:paraId="77C1739C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</w:t>
            </w:r>
          </w:p>
          <w:p w14:paraId="537D2B9F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95" w:type="dxa"/>
            <w:gridSpan w:val="5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FF47A9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736CCA26" w14:textId="77777777" w:rsidR="0093635C" w:rsidRDefault="0093635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2F941701" w14:textId="77777777" w:rsidR="0093635C" w:rsidRDefault="0093635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5F435D4C" w14:textId="77777777" w:rsidR="0093635C" w:rsidRDefault="0093635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93635C" w14:paraId="2378A2CD" w14:textId="77777777" w:rsidTr="00661F3C">
        <w:trPr>
          <w:gridAfter w:val="1"/>
          <w:wAfter w:w="15" w:type="dxa"/>
          <w:cantSplit/>
        </w:trPr>
        <w:tc>
          <w:tcPr>
            <w:tcW w:w="659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14:paraId="7B8C21A3" w14:textId="77777777" w:rsidR="0093635C" w:rsidRDefault="0093635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  <w:vAlign w:val="bottom"/>
          </w:tcPr>
          <w:p w14:paraId="49F3694B" w14:textId="77777777" w:rsidR="0093635C" w:rsidRDefault="0093635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14:paraId="1A1B3E7C" w14:textId="77777777" w:rsidR="0093635C" w:rsidRDefault="0093635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14:paraId="2238E587" w14:textId="77777777" w:rsidR="0093635C" w:rsidRDefault="0093635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A34A5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Претходна </w:t>
            </w:r>
          </w:p>
          <w:p w14:paraId="17529E85" w14:textId="77777777" w:rsidR="0093635C" w:rsidRDefault="005038B1">
            <w:pPr>
              <w:pStyle w:val="TableContents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141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982277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Тековна</w:t>
            </w:r>
          </w:p>
          <w:p w14:paraId="026F1A62" w14:textId="77777777" w:rsidR="0093635C" w:rsidRDefault="005038B1">
            <w:pPr>
              <w:pStyle w:val="TableContents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7B53CB55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6" w:type="dxa"/>
            <w:gridSpan w:val="3"/>
            <w:shd w:val="clear" w:color="auto" w:fill="auto"/>
          </w:tcPr>
          <w:p w14:paraId="58AC82C0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14:paraId="6D20EEDE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70E27AA2" w14:textId="77777777" w:rsidTr="00661F3C">
        <w:tc>
          <w:tcPr>
            <w:tcW w:w="6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0A5887" w14:textId="77777777" w:rsidR="0093635C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F32CE1" w14:textId="77777777" w:rsidR="0093635C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0D748D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3D23A3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8CD298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77FBC4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3302736F" w14:textId="77777777" w:rsidR="0093635C" w:rsidRDefault="0093635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00132C04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7A8C3BE3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E53E16" w14:paraId="23D73FD2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879A8E" w14:textId="77777777" w:rsidR="00E53E16" w:rsidRDefault="00E53E16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40FD3F" w14:textId="77777777" w:rsidR="00E53E16" w:rsidRDefault="00E53E16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40348D" w14:textId="77777777" w:rsidR="00E53E16" w:rsidRDefault="00E53E16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Ѓ. ПРИХОДИ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CD6D1" w14:textId="77777777" w:rsidR="00E53E16" w:rsidRDefault="00E53E16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3A08B6" w14:textId="529CE2A0" w:rsidR="00E53E16" w:rsidRPr="008503CA" w:rsidRDefault="000416C5" w:rsidP="009E2BE0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 w:rsidR="008503CA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2.440.507</w:t>
            </w: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6D0076" w14:textId="1461011F" w:rsidR="00E53E16" w:rsidRPr="008503CA" w:rsidRDefault="0085610F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 w:rsidR="008503CA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928.541</w:t>
            </w: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3AB7A09C" w14:textId="77777777" w:rsidR="00E53E16" w:rsidRDefault="00E53E16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3199502C" w14:textId="77777777" w:rsidR="00E53E16" w:rsidRDefault="00E53E16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61A5771B" w14:textId="77777777" w:rsidR="00E53E16" w:rsidRDefault="00E53E16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E53E16" w14:paraId="03DDE37B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81C2E" w14:textId="77777777" w:rsidR="00E53E16" w:rsidRDefault="00E53E16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1DCFBA" w14:textId="77777777" w:rsidR="00E53E16" w:rsidRDefault="00E53E16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B6E332" w14:textId="77777777" w:rsidR="00E53E16" w:rsidRDefault="00E53E16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b/>
                <w:color w:val="000000"/>
                <w:sz w:val="20"/>
                <w:szCs w:val="20"/>
                <w:lang w:val="en-US"/>
              </w:rPr>
              <w:t>I.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Такси и надоместоци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36B9BA" w14:textId="77777777" w:rsidR="00E53E16" w:rsidRDefault="00E53E16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7FCFC5" w14:textId="449A5DE3" w:rsidR="00E53E16" w:rsidRPr="006D19D7" w:rsidRDefault="000416C5" w:rsidP="009E2BE0">
            <w:pPr>
              <w:pStyle w:val="TableContents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5258B6" w14:textId="77777777" w:rsidR="00E53E16" w:rsidRPr="00661F3C" w:rsidRDefault="0085610F" w:rsidP="00661F3C">
            <w:pPr>
              <w:pStyle w:val="TableContents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1022150A" w14:textId="77777777" w:rsidR="00E53E16" w:rsidRDefault="00E53E16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068DC8B9" w14:textId="77777777" w:rsidR="00E53E16" w:rsidRDefault="00E53E16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085A1B81" w14:textId="77777777" w:rsidR="00E53E16" w:rsidRDefault="00E53E16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B4E32" w14:paraId="31881607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6CA153" w14:textId="77777777" w:rsidR="006B4E32" w:rsidRDefault="006B4E32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80.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75DD78" w14:textId="77777777" w:rsidR="006B4E32" w:rsidRDefault="006B4E32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723д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BE2939" w14:textId="77777777" w:rsidR="006B4E32" w:rsidRDefault="006B4E32">
            <w:pPr>
              <w:snapToGrid w:val="0"/>
              <w:jc w:val="both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Закупнини</w:t>
            </w:r>
          </w:p>
          <w:p w14:paraId="7A40475F" w14:textId="77777777" w:rsidR="006B4E32" w:rsidRDefault="006B4E32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079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FEF549" w14:textId="77777777" w:rsidR="006B4E32" w:rsidRDefault="006B4E32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684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14A90A" w14:textId="77777777" w:rsidR="006B4E32" w:rsidRDefault="006B4E32" w:rsidP="001A427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A5D553" w14:textId="77777777" w:rsidR="006B4E32" w:rsidRDefault="006B4E32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11F5B230" w14:textId="77777777" w:rsidR="006B4E32" w:rsidRDefault="006B4E32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19C19788" w14:textId="77777777" w:rsidR="006B4E32" w:rsidRDefault="006B4E32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32DF09CF" w14:textId="77777777" w:rsidR="006B4E32" w:rsidRDefault="006B4E32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B4E32" w14:paraId="57BE6428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C1DD7D" w14:textId="77777777" w:rsidR="006B4E32" w:rsidRDefault="006B4E32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5AE12C" w14:textId="77777777" w:rsidR="006B4E32" w:rsidRDefault="006B4E32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7D29E0" w14:textId="77777777" w:rsidR="006B4E32" w:rsidRDefault="006B4E32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b/>
                <w:color w:val="000000"/>
                <w:sz w:val="20"/>
                <w:szCs w:val="20"/>
                <w:lang w:val="en-US"/>
              </w:rPr>
              <w:t>II.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Трансфери од други нивоа на власт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BC6EDB" w14:textId="77777777" w:rsidR="006B4E32" w:rsidRDefault="006B4E32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F5CAC2" w14:textId="77777777" w:rsidR="006B4E32" w:rsidRDefault="006B4E32" w:rsidP="001A427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705069" w14:textId="77777777" w:rsidR="006B4E32" w:rsidRDefault="006B4E32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37C9C77A" w14:textId="77777777" w:rsidR="006B4E32" w:rsidRDefault="006B4E32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52F66C69" w14:textId="77777777" w:rsidR="006B4E32" w:rsidRDefault="006B4E32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52A9D0DC" w14:textId="77777777" w:rsidR="006B4E32" w:rsidRDefault="006B4E32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6B4E32" w14:paraId="306C67C3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154360" w14:textId="77777777" w:rsidR="006B4E32" w:rsidRDefault="006B4E32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81.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C6827B" w14:textId="77777777" w:rsidR="006B4E32" w:rsidRDefault="006B4E32">
            <w:pPr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741д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8882E5" w14:textId="77777777" w:rsidR="006B4E32" w:rsidRDefault="006B4E32">
            <w:pPr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Трансфери од Буџетот на Република Македонија</w:t>
            </w:r>
          </w:p>
          <w:p w14:paraId="12127FB5" w14:textId="77777777" w:rsidR="006B4E32" w:rsidRDefault="006B4E32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088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BA0789" w14:textId="77777777" w:rsidR="006B4E32" w:rsidRDefault="006B4E32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685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C0093A" w14:textId="77777777" w:rsidR="006B4E32" w:rsidRPr="00565BC5" w:rsidRDefault="006B4E32" w:rsidP="001A427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2EFCF1" w14:textId="77777777" w:rsidR="006B4E32" w:rsidRPr="00565BC5" w:rsidRDefault="006B4E32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64AA8197" w14:textId="77777777" w:rsidR="006B4E32" w:rsidRDefault="006B4E32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7C3A681A" w14:textId="77777777" w:rsidR="006B4E32" w:rsidRDefault="006B4E32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67B89D03" w14:textId="77777777" w:rsidR="006B4E32" w:rsidRDefault="006B4E32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93635C" w14:paraId="71192551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D57E5A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82.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5D2CB9" w14:textId="77777777" w:rsidR="0093635C" w:rsidRDefault="005038B1">
            <w:pPr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741д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896981" w14:textId="77777777" w:rsidR="0093635C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Трансфери од буџетите на фондовите </w:t>
            </w:r>
          </w:p>
          <w:p w14:paraId="6DA171D2" w14:textId="77777777" w:rsidR="0093635C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088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987E25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686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2C5132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33B965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145BFD15" w14:textId="77777777" w:rsidR="0093635C" w:rsidRDefault="0093635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2808DA9C" w14:textId="77777777" w:rsidR="0093635C" w:rsidRDefault="0093635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76B74D30" w14:textId="77777777" w:rsidR="0093635C" w:rsidRDefault="0093635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93635C" w14:paraId="78FB0173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B9906E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83.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5E6BD7B" w14:textId="77777777" w:rsidR="0093635C" w:rsidRDefault="005038B1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741д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FFFD25B" w14:textId="77777777" w:rsidR="0093635C" w:rsidRDefault="005038B1">
            <w:pPr>
              <w:pStyle w:val="CommentText"/>
              <w:snapToGrid w:val="0"/>
              <w:rPr>
                <w:rFonts w:ascii="StobiSerif Regular" w:eastAsia="Arial" w:hAnsi="StobiSerif Regular" w:cs="StobiSerif Regular"/>
                <w:color w:val="00000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</w:rPr>
              <w:t>Блок дотации на општината по одделни намени</w:t>
            </w:r>
          </w:p>
          <w:p w14:paraId="3435A927" w14:textId="77777777" w:rsidR="0093635C" w:rsidRDefault="005038B1">
            <w:pPr>
              <w:pStyle w:val="CommentText"/>
              <w:rPr>
                <w:rFonts w:ascii="StobiSerif Regular" w:hAnsi="StobiSerif Regular" w:cs="StobiSerif Regular" w:hint="eastAsia"/>
                <w:color w:val="000000"/>
              </w:rPr>
            </w:pPr>
            <w:r>
              <w:rPr>
                <w:rFonts w:ascii="StobiSerif Regular" w:eastAsia="Arial" w:hAnsi="StobiSerif Regular" w:cs="StobiSerif Regular"/>
                <w:color w:val="000000"/>
              </w:rPr>
              <w:t>(&lt; или = на АОП 088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A70A93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687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4D4EDD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D76D97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7B943CFA" w14:textId="77777777" w:rsidR="0093635C" w:rsidRDefault="0093635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00F43E3B" w14:textId="77777777" w:rsidR="0093635C" w:rsidRDefault="0093635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35041734" w14:textId="77777777" w:rsidR="0093635C" w:rsidRDefault="0093635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93635C" w14:paraId="2AD0225A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73A322" w14:textId="77777777" w:rsidR="0093635C" w:rsidRDefault="0093635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F462571" w14:textId="77777777" w:rsidR="0093635C" w:rsidRDefault="0093635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11754F0" w14:textId="77777777" w:rsidR="0093635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b/>
                <w:bCs/>
                <w:color w:val="000000"/>
                <w:sz w:val="20"/>
                <w:szCs w:val="20"/>
              </w:rPr>
              <w:t>Е. ПОСЕБНИ ПОДАТОЦИ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2262D0" w14:textId="77777777" w:rsidR="0093635C" w:rsidRDefault="0093635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35A76B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649640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03E5020D" w14:textId="77777777" w:rsidR="0093635C" w:rsidRDefault="0093635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038C5650" w14:textId="77777777" w:rsidR="0093635C" w:rsidRDefault="0093635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39D7E745" w14:textId="77777777" w:rsidR="0093635C" w:rsidRDefault="0093635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93635C" w:rsidRPr="00D83805" w14:paraId="01A83BC8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299D6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84.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D9450A0" w14:textId="77777777" w:rsidR="0093635C" w:rsidRDefault="0093635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DE5F892" w14:textId="77777777" w:rsidR="0093635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Просечен број на вработени врз основа на состојбата на крајот на месецот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7DC8FD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688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94647C" w14:textId="77777777" w:rsidR="0093635C" w:rsidRPr="00A6322A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DFA2F8" w14:textId="77777777" w:rsidR="0093635C" w:rsidRPr="00A6322A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6F7BC73A" w14:textId="77777777" w:rsidR="0093635C" w:rsidRDefault="0093635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7A96F2AE" w14:textId="77777777" w:rsidR="0093635C" w:rsidRDefault="0093635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0BE8EBBC" w14:textId="77777777" w:rsidR="0093635C" w:rsidRDefault="0093635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</w:tbl>
    <w:p w14:paraId="2E0A08C7" w14:textId="77777777" w:rsidR="0093635C" w:rsidRPr="003928B9" w:rsidRDefault="0093635C" w:rsidP="003928B9">
      <w:pPr>
        <w:rPr>
          <w:color w:val="000000"/>
          <w:sz w:val="20"/>
          <w:szCs w:val="20"/>
          <w:lang w:val="en-US"/>
        </w:rPr>
      </w:pPr>
    </w:p>
    <w:tbl>
      <w:tblPr>
        <w:tblW w:w="0" w:type="auto"/>
        <w:tblInd w:w="131" w:type="dxa"/>
        <w:tblLayout w:type="fixed"/>
        <w:tblLook w:val="0000" w:firstRow="0" w:lastRow="0" w:firstColumn="0" w:lastColumn="0" w:noHBand="0" w:noVBand="0"/>
      </w:tblPr>
      <w:tblGrid>
        <w:gridCol w:w="2884"/>
        <w:gridCol w:w="3880"/>
        <w:gridCol w:w="1117"/>
        <w:gridCol w:w="1872"/>
      </w:tblGrid>
      <w:tr w:rsidR="0093635C" w14:paraId="513EFEDF" w14:textId="77777777">
        <w:trPr>
          <w:trHeight w:val="587"/>
        </w:trPr>
        <w:tc>
          <w:tcPr>
            <w:tcW w:w="2884" w:type="dxa"/>
            <w:shd w:val="clear" w:color="auto" w:fill="auto"/>
          </w:tcPr>
          <w:p w14:paraId="51FF78B5" w14:textId="77777777" w:rsidR="0093635C" w:rsidRDefault="00491A3E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Во Кавадарци</w:t>
            </w:r>
          </w:p>
          <w:p w14:paraId="50C6A8DC" w14:textId="77777777" w:rsidR="0093635C" w:rsidRDefault="0093635C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pacing w:line="173" w:lineRule="exact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14:paraId="7048CDB2" w14:textId="77777777" w:rsidR="0093635C" w:rsidRPr="006D19D7" w:rsidRDefault="005038B1" w:rsidP="00E53E16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pacing w:line="173" w:lineRule="exact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На ден </w:t>
            </w:r>
            <w:r w:rsidR="003928B9" w:rsidRPr="008503C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  <w:r w:rsidR="006D19D7" w:rsidRPr="008503CA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8</w:t>
            </w:r>
            <w:r w:rsidR="00491A3E" w:rsidRPr="008503C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.02.20</w:t>
            </w:r>
            <w:r w:rsidR="0019229C" w:rsidRPr="008503CA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2</w:t>
            </w:r>
            <w:r w:rsidR="006D19D7" w:rsidRPr="008503CA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880" w:type="dxa"/>
            <w:shd w:val="clear" w:color="auto" w:fill="auto"/>
          </w:tcPr>
          <w:p w14:paraId="34081456" w14:textId="77777777" w:rsidR="0093635C" w:rsidRDefault="005038B1" w:rsidP="003928B9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Лице одговорно за составување на образецот</w:t>
            </w:r>
          </w:p>
        </w:tc>
        <w:tc>
          <w:tcPr>
            <w:tcW w:w="1117" w:type="dxa"/>
            <w:shd w:val="clear" w:color="auto" w:fill="auto"/>
          </w:tcPr>
          <w:p w14:paraId="3500E5A9" w14:textId="77777777" w:rsidR="0093635C" w:rsidRDefault="0093635C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14:paraId="7E7743A1" w14:textId="77777777" w:rsidR="0093635C" w:rsidRDefault="005038B1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М.П.</w:t>
            </w:r>
          </w:p>
        </w:tc>
        <w:tc>
          <w:tcPr>
            <w:tcW w:w="1872" w:type="dxa"/>
            <w:shd w:val="clear" w:color="auto" w:fill="auto"/>
          </w:tcPr>
          <w:p w14:paraId="406A8361" w14:textId="77777777" w:rsidR="0093635C" w:rsidRDefault="005038B1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Одговорно лице</w:t>
            </w:r>
          </w:p>
        </w:tc>
      </w:tr>
    </w:tbl>
    <w:p w14:paraId="78C49AA8" w14:textId="26EEA3E7" w:rsidR="0093635C" w:rsidRPr="008503CA" w:rsidRDefault="00291E1F">
      <w:pPr>
        <w:spacing w:line="100" w:lineRule="atLeast"/>
        <w:jc w:val="both"/>
        <w:rPr>
          <w:rFonts w:asciiTheme="minorHAnsi" w:hAnsiTheme="minorHAnsi" w:cstheme="minorHAnsi"/>
          <w:color w:val="000000"/>
          <w:sz w:val="20"/>
          <w:szCs w:val="20"/>
          <w:lang w:val="en-US"/>
        </w:rPr>
      </w:pPr>
      <w:r w:rsidRPr="008503CA">
        <w:rPr>
          <w:rFonts w:asciiTheme="minorHAnsi" w:hAnsiTheme="minorHAnsi" w:cstheme="minorHAnsi"/>
          <w:color w:val="000000"/>
          <w:sz w:val="20"/>
          <w:szCs w:val="20"/>
        </w:rPr>
        <w:t xml:space="preserve">          </w:t>
      </w:r>
      <w:r w:rsidR="00E53E16" w:rsidRPr="008503CA">
        <w:rPr>
          <w:rFonts w:asciiTheme="minorHAnsi" w:hAnsiTheme="minorHAnsi" w:cstheme="minorHAnsi"/>
          <w:color w:val="000000"/>
          <w:sz w:val="20"/>
          <w:szCs w:val="20"/>
        </w:rPr>
        <w:t xml:space="preserve">            </w:t>
      </w:r>
      <w:r w:rsidR="000416C5" w:rsidRPr="008503CA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8503CA">
        <w:rPr>
          <w:rFonts w:asciiTheme="minorHAnsi" w:hAnsiTheme="minorHAnsi" w:cstheme="minorHAnsi"/>
          <w:color w:val="000000"/>
          <w:sz w:val="20"/>
          <w:szCs w:val="20"/>
        </w:rPr>
        <w:t xml:space="preserve">                                                      </w:t>
      </w:r>
      <w:r w:rsidR="000416C5" w:rsidRPr="008503CA">
        <w:rPr>
          <w:rFonts w:asciiTheme="minorHAnsi" w:hAnsiTheme="minorHAnsi" w:cstheme="minorHAnsi"/>
          <w:color w:val="000000"/>
          <w:sz w:val="20"/>
          <w:szCs w:val="20"/>
        </w:rPr>
        <w:t>Цветанка Ристиќ</w:t>
      </w:r>
      <w:r w:rsidR="00D83805" w:rsidRPr="008503CA">
        <w:rPr>
          <w:rFonts w:asciiTheme="minorHAnsi" w:hAnsiTheme="minorHAnsi" w:cstheme="minorHAnsi"/>
          <w:color w:val="000000"/>
          <w:sz w:val="20"/>
          <w:szCs w:val="20"/>
        </w:rPr>
        <w:t xml:space="preserve">      </w:t>
      </w:r>
      <w:r w:rsidR="00AA710D" w:rsidRPr="008503CA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        </w:t>
      </w:r>
      <w:r w:rsidR="008503CA">
        <w:rPr>
          <w:rFonts w:asciiTheme="minorHAnsi" w:hAnsiTheme="minorHAnsi" w:cstheme="minorHAnsi"/>
          <w:color w:val="000000"/>
          <w:sz w:val="20"/>
          <w:szCs w:val="20"/>
        </w:rPr>
        <w:t xml:space="preserve">                                                      </w:t>
      </w:r>
      <w:r w:rsidR="00AA710D" w:rsidRPr="008503CA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 </w:t>
      </w:r>
      <w:r w:rsidR="008503CA">
        <w:rPr>
          <w:rFonts w:asciiTheme="minorHAnsi" w:hAnsiTheme="minorHAnsi" w:cstheme="minorHAnsi"/>
          <w:color w:val="000000"/>
          <w:sz w:val="20"/>
          <w:szCs w:val="20"/>
        </w:rPr>
        <w:t>Трајанка Ризова</w:t>
      </w:r>
    </w:p>
    <w:tbl>
      <w:tblPr>
        <w:tblW w:w="10484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0484"/>
      </w:tblGrid>
      <w:tr w:rsidR="0093635C" w14:paraId="0157CB0C" w14:textId="77777777" w:rsidTr="0019229C">
        <w:trPr>
          <w:trHeight w:val="255"/>
        </w:trPr>
        <w:tc>
          <w:tcPr>
            <w:tcW w:w="10484" w:type="dxa"/>
            <w:shd w:val="clear" w:color="auto" w:fill="auto"/>
            <w:vAlign w:val="bottom"/>
          </w:tcPr>
          <w:p w14:paraId="296E2395" w14:textId="77777777" w:rsidR="0093635C" w:rsidRDefault="005038B1">
            <w:pPr>
              <w:widowControl/>
              <w:suppressAutoHyphens w:val="0"/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mk-MK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М.П.</w:t>
            </w: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mk-MK"/>
              </w:rPr>
              <w:t xml:space="preserve"> на ЦРМ и дата на приемот _______________________________</w:t>
            </w:r>
          </w:p>
        </w:tc>
      </w:tr>
      <w:tr w:rsidR="0093635C" w14:paraId="69BF4D6C" w14:textId="77777777" w:rsidTr="0019229C">
        <w:trPr>
          <w:trHeight w:val="255"/>
        </w:trPr>
        <w:tc>
          <w:tcPr>
            <w:tcW w:w="10484" w:type="dxa"/>
            <w:shd w:val="clear" w:color="auto" w:fill="auto"/>
            <w:vAlign w:val="bottom"/>
          </w:tcPr>
          <w:p w14:paraId="20153C84" w14:textId="77777777" w:rsidR="0093635C" w:rsidRPr="003928B9" w:rsidRDefault="0093635C">
            <w:pPr>
              <w:widowControl/>
              <w:suppressAutoHyphens w:val="0"/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mk-MK"/>
              </w:rPr>
            </w:pPr>
          </w:p>
        </w:tc>
      </w:tr>
      <w:tr w:rsidR="0093635C" w14:paraId="7D8C2B9A" w14:textId="77777777" w:rsidTr="0019229C">
        <w:trPr>
          <w:trHeight w:val="255"/>
        </w:trPr>
        <w:tc>
          <w:tcPr>
            <w:tcW w:w="10484" w:type="dxa"/>
            <w:shd w:val="clear" w:color="auto" w:fill="auto"/>
            <w:vAlign w:val="bottom"/>
          </w:tcPr>
          <w:p w14:paraId="6B0A19C9" w14:textId="77777777" w:rsidR="0093635C" w:rsidRPr="003928B9" w:rsidRDefault="0093635C">
            <w:pPr>
              <w:widowControl/>
              <w:suppressAutoHyphens w:val="0"/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mk-MK"/>
              </w:rPr>
            </w:pPr>
          </w:p>
        </w:tc>
      </w:tr>
    </w:tbl>
    <w:p w14:paraId="0571AF41" w14:textId="77777777" w:rsidR="0093635C" w:rsidRPr="0019229C" w:rsidRDefault="0093635C">
      <w:pPr>
        <w:rPr>
          <w:lang w:val="en-US"/>
        </w:rPr>
      </w:pPr>
    </w:p>
    <w:p w14:paraId="755D1146" w14:textId="77777777" w:rsidR="0093635C" w:rsidRDefault="0093635C">
      <w:pPr>
        <w:rPr>
          <w:color w:val="000000"/>
          <w:sz w:val="20"/>
          <w:szCs w:val="20"/>
        </w:rPr>
      </w:pPr>
    </w:p>
    <w:p w14:paraId="0E6CA145" w14:textId="77777777" w:rsidR="0093635C" w:rsidRDefault="0093635C">
      <w:pPr>
        <w:rPr>
          <w:color w:val="000000"/>
          <w:sz w:val="20"/>
          <w:szCs w:val="20"/>
        </w:rPr>
      </w:pPr>
    </w:p>
    <w:p w14:paraId="78738AD6" w14:textId="77777777" w:rsidR="005038B1" w:rsidRDefault="005038B1"/>
    <w:sectPr w:rsidR="005038B1" w:rsidSect="0093635C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DF517" w14:textId="77777777" w:rsidR="00403A43" w:rsidRDefault="00403A43">
      <w:r>
        <w:separator/>
      </w:r>
    </w:p>
  </w:endnote>
  <w:endnote w:type="continuationSeparator" w:id="0">
    <w:p w14:paraId="561B5242" w14:textId="77777777" w:rsidR="00403A43" w:rsidRDefault="00403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tobiSerif Regular">
    <w:altName w:val="MS Gothic"/>
    <w:charset w:val="80"/>
    <w:family w:val="modern"/>
    <w:pitch w:val="variable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D6A3C" w14:textId="77777777" w:rsidR="00403A43" w:rsidRDefault="00403A43">
      <w:r>
        <w:separator/>
      </w:r>
    </w:p>
  </w:footnote>
  <w:footnote w:type="continuationSeparator" w:id="0">
    <w:p w14:paraId="16094008" w14:textId="77777777" w:rsidR="00403A43" w:rsidRDefault="00403A43">
      <w:r>
        <w:continuationSeparator/>
      </w:r>
    </w:p>
  </w:footnote>
  <w:footnote w:id="1">
    <w:p w14:paraId="28ED6C06" w14:textId="77777777" w:rsidR="0093781A" w:rsidRDefault="0093781A">
      <w:pPr>
        <w:jc w:val="both"/>
      </w:pPr>
      <w:r>
        <w:rPr>
          <w:rStyle w:val="FootnoteCharacters"/>
          <w:rFonts w:ascii="StobiSerif Regular" w:hAnsi="StobiSerif Regular"/>
        </w:rPr>
        <w:footnoteRef/>
      </w:r>
      <w:r>
        <w:rPr>
          <w:rFonts w:ascii="StobiSerif Regular" w:eastAsia="Arial" w:hAnsi="StobiSerif Regular" w:cs="StobiSerif Regular"/>
          <w:color w:val="000000"/>
          <w:sz w:val="18"/>
          <w:szCs w:val="18"/>
        </w:rPr>
        <w:tab/>
        <w:t>T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рошоци за суровини и материјал, трошоци за енергија, трошоци за ситен инвентар, трошоци за амбалажа,  трошоци за резервни делови и материјали за одржување на објектите и опремата, интелектуални услуги и други услуги кои се услов за </w:t>
      </w:r>
      <w:r>
        <w:rPr>
          <w:rFonts w:ascii="StobiSerif Regular" w:eastAsia="Arial" w:hAnsi="StobiSerif Regular" w:cs="StobiSerif Regular"/>
          <w:color w:val="000000"/>
          <w:sz w:val="18"/>
          <w:szCs w:val="18"/>
        </w:rPr>
        <w:t>истражувањето и развојот за сопствени цели.</w:t>
      </w:r>
    </w:p>
  </w:footnote>
  <w:footnote w:id="2">
    <w:p w14:paraId="3755F833" w14:textId="77777777" w:rsidR="0093781A" w:rsidRDefault="0093781A">
      <w:pPr>
        <w:pStyle w:val="BodyText2"/>
        <w:spacing w:after="0" w:line="240" w:lineRule="auto"/>
        <w:jc w:val="both"/>
      </w:pPr>
      <w:r>
        <w:rPr>
          <w:rStyle w:val="FootnoteCharacters"/>
          <w:rFonts w:ascii="StobiSerif Regular" w:hAnsi="StobiSerif Regular"/>
        </w:rPr>
        <w:footnoteRef/>
      </w:r>
      <w:r>
        <w:rPr>
          <w:rFonts w:ascii="StobiSerif Regular" w:hAnsi="StobiSerif Regular" w:cs="StobiSerif Regular"/>
          <w:color w:val="000000"/>
          <w:sz w:val="18"/>
          <w:szCs w:val="18"/>
        </w:rPr>
        <w:tab/>
        <w:t>Уреди со електронска контрола, како и електронски компоненти кои претставуваат дел од овие уреди (радио, телевизиска и комуникациона опрема и апарати)</w:t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</w:rPr>
        <w:t>.</w:t>
      </w:r>
    </w:p>
  </w:footnote>
  <w:footnote w:id="3">
    <w:p w14:paraId="781F8415" w14:textId="77777777" w:rsidR="0093781A" w:rsidRDefault="0093781A">
      <w:pPr>
        <w:spacing w:line="100" w:lineRule="atLeast"/>
        <w:jc w:val="both"/>
        <w:rPr>
          <w:rFonts w:ascii="StobiSerif Regular" w:hAnsi="StobiSerif Regular" w:cs="StobiSerif Regular" w:hint="eastAsia"/>
          <w:color w:val="000000"/>
          <w:sz w:val="20"/>
          <w:szCs w:val="20"/>
        </w:rPr>
      </w:pPr>
      <w:r>
        <w:rPr>
          <w:rStyle w:val="FootnoteCharacters"/>
          <w:rFonts w:ascii="StobiSerif Regular" w:hAnsi="StobiSerif Regular"/>
        </w:rPr>
        <w:footnoteRef/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</w:rPr>
        <w:tab/>
        <w:t xml:space="preserve">Хардвер и периферни единици, машини за обработка на податоци, печатари, скенери и слично. </w:t>
      </w:r>
    </w:p>
    <w:p w14:paraId="6C1B0560" w14:textId="77777777" w:rsidR="0093781A" w:rsidRDefault="0093781A">
      <w:pPr>
        <w:spacing w:line="100" w:lineRule="atLeast"/>
        <w:ind w:left="720" w:firstLine="720"/>
        <w:jc w:val="both"/>
        <w:rPr>
          <w:rFonts w:ascii="StobiSerif Regular" w:hAnsi="StobiSerif Regular" w:cs="StobiSerif Regular" w:hint="eastAsia"/>
          <w:color w:val="000000"/>
          <w:sz w:val="20"/>
          <w:szCs w:val="20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2C6A"/>
    <w:rsid w:val="000213A1"/>
    <w:rsid w:val="00030EAC"/>
    <w:rsid w:val="000416C5"/>
    <w:rsid w:val="000724D4"/>
    <w:rsid w:val="000929B6"/>
    <w:rsid w:val="000B6AB1"/>
    <w:rsid w:val="000F546E"/>
    <w:rsid w:val="00132C6A"/>
    <w:rsid w:val="001403C4"/>
    <w:rsid w:val="00172FA8"/>
    <w:rsid w:val="00183E6B"/>
    <w:rsid w:val="00183FE8"/>
    <w:rsid w:val="0019229C"/>
    <w:rsid w:val="001979AD"/>
    <w:rsid w:val="001F58CF"/>
    <w:rsid w:val="00256757"/>
    <w:rsid w:val="002639FD"/>
    <w:rsid w:val="00291E1F"/>
    <w:rsid w:val="002B30BA"/>
    <w:rsid w:val="002F54D6"/>
    <w:rsid w:val="00301D53"/>
    <w:rsid w:val="003928B9"/>
    <w:rsid w:val="003932EC"/>
    <w:rsid w:val="00403A43"/>
    <w:rsid w:val="00412CBB"/>
    <w:rsid w:val="00460BCA"/>
    <w:rsid w:val="004829C2"/>
    <w:rsid w:val="00491A3E"/>
    <w:rsid w:val="00492929"/>
    <w:rsid w:val="004D3762"/>
    <w:rsid w:val="005038B1"/>
    <w:rsid w:val="00537D83"/>
    <w:rsid w:val="00565BC5"/>
    <w:rsid w:val="005805F9"/>
    <w:rsid w:val="00583A2E"/>
    <w:rsid w:val="0058717E"/>
    <w:rsid w:val="00614905"/>
    <w:rsid w:val="00661F3C"/>
    <w:rsid w:val="00666250"/>
    <w:rsid w:val="0068159A"/>
    <w:rsid w:val="006B4E32"/>
    <w:rsid w:val="006C6ED4"/>
    <w:rsid w:val="006D19D7"/>
    <w:rsid w:val="006E0B68"/>
    <w:rsid w:val="007170A7"/>
    <w:rsid w:val="007203E8"/>
    <w:rsid w:val="0073086D"/>
    <w:rsid w:val="00761C68"/>
    <w:rsid w:val="00780DF7"/>
    <w:rsid w:val="007A5C53"/>
    <w:rsid w:val="007C1D6D"/>
    <w:rsid w:val="008503CA"/>
    <w:rsid w:val="00854BCE"/>
    <w:rsid w:val="0085610F"/>
    <w:rsid w:val="00890F2B"/>
    <w:rsid w:val="00891669"/>
    <w:rsid w:val="00912D13"/>
    <w:rsid w:val="0093635C"/>
    <w:rsid w:val="0093781A"/>
    <w:rsid w:val="009667C7"/>
    <w:rsid w:val="009A3426"/>
    <w:rsid w:val="00A147E2"/>
    <w:rsid w:val="00A3655B"/>
    <w:rsid w:val="00A51FE1"/>
    <w:rsid w:val="00A6322A"/>
    <w:rsid w:val="00A67CEE"/>
    <w:rsid w:val="00AA1B33"/>
    <w:rsid w:val="00AA710D"/>
    <w:rsid w:val="00AE6920"/>
    <w:rsid w:val="00B23647"/>
    <w:rsid w:val="00B3395B"/>
    <w:rsid w:val="00B91B8A"/>
    <w:rsid w:val="00BA5F3D"/>
    <w:rsid w:val="00CA0914"/>
    <w:rsid w:val="00CB2985"/>
    <w:rsid w:val="00CC434B"/>
    <w:rsid w:val="00D03535"/>
    <w:rsid w:val="00D150D7"/>
    <w:rsid w:val="00D51730"/>
    <w:rsid w:val="00D775AC"/>
    <w:rsid w:val="00D83805"/>
    <w:rsid w:val="00DB2ED4"/>
    <w:rsid w:val="00DD7487"/>
    <w:rsid w:val="00E14BFE"/>
    <w:rsid w:val="00E22907"/>
    <w:rsid w:val="00E53E16"/>
    <w:rsid w:val="00F14318"/>
    <w:rsid w:val="00F43107"/>
    <w:rsid w:val="00F50FF8"/>
    <w:rsid w:val="00F55FA2"/>
    <w:rsid w:val="00F6179D"/>
    <w:rsid w:val="00FA18F6"/>
    <w:rsid w:val="00FB50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DA0510F"/>
  <w15:docId w15:val="{A17218B3-A36A-404A-A026-5D49C3CAE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35C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93635C"/>
  </w:style>
  <w:style w:type="character" w:customStyle="1" w:styleId="WW-Absatz-Standardschriftart">
    <w:name w:val="WW-Absatz-Standardschriftart"/>
    <w:rsid w:val="0093635C"/>
  </w:style>
  <w:style w:type="character" w:customStyle="1" w:styleId="WW-Absatz-Standardschriftart1">
    <w:name w:val="WW-Absatz-Standardschriftart1"/>
    <w:rsid w:val="0093635C"/>
  </w:style>
  <w:style w:type="character" w:customStyle="1" w:styleId="WW-Absatz-Standardschriftart11">
    <w:name w:val="WW-Absatz-Standardschriftart11"/>
    <w:rsid w:val="0093635C"/>
  </w:style>
  <w:style w:type="character" w:customStyle="1" w:styleId="WW-Absatz-Standardschriftart111">
    <w:name w:val="WW-Absatz-Standardschriftart111"/>
    <w:rsid w:val="0093635C"/>
  </w:style>
  <w:style w:type="character" w:customStyle="1" w:styleId="WW-Absatz-Standardschriftart1111">
    <w:name w:val="WW-Absatz-Standardschriftart1111"/>
    <w:rsid w:val="0093635C"/>
  </w:style>
  <w:style w:type="character" w:customStyle="1" w:styleId="WW-Absatz-Standardschriftart11111">
    <w:name w:val="WW-Absatz-Standardschriftart11111"/>
    <w:rsid w:val="0093635C"/>
  </w:style>
  <w:style w:type="character" w:customStyle="1" w:styleId="WW-Absatz-Standardschriftart111111">
    <w:name w:val="WW-Absatz-Standardschriftart111111"/>
    <w:rsid w:val="0093635C"/>
  </w:style>
  <w:style w:type="character" w:customStyle="1" w:styleId="WW-Absatz-Standardschriftart1111111">
    <w:name w:val="WW-Absatz-Standardschriftart1111111"/>
    <w:rsid w:val="0093635C"/>
  </w:style>
  <w:style w:type="character" w:customStyle="1" w:styleId="FootnoteCharacters">
    <w:name w:val="Footnote Characters"/>
    <w:rsid w:val="0093635C"/>
  </w:style>
  <w:style w:type="character" w:styleId="FootnoteReference">
    <w:name w:val="footnote reference"/>
    <w:rsid w:val="0093635C"/>
    <w:rPr>
      <w:vertAlign w:val="superscript"/>
    </w:rPr>
  </w:style>
  <w:style w:type="character" w:styleId="EndnoteReference">
    <w:name w:val="endnote reference"/>
    <w:rsid w:val="0093635C"/>
    <w:rPr>
      <w:vertAlign w:val="superscript"/>
    </w:rPr>
  </w:style>
  <w:style w:type="character" w:customStyle="1" w:styleId="EndnoteCharacters">
    <w:name w:val="Endnote Characters"/>
    <w:rsid w:val="0093635C"/>
  </w:style>
  <w:style w:type="paragraph" w:customStyle="1" w:styleId="Heading">
    <w:name w:val="Heading"/>
    <w:basedOn w:val="Normal"/>
    <w:next w:val="BodyText"/>
    <w:rsid w:val="0093635C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rsid w:val="0093635C"/>
    <w:pPr>
      <w:spacing w:after="120"/>
    </w:pPr>
  </w:style>
  <w:style w:type="paragraph" w:styleId="List">
    <w:name w:val="List"/>
    <w:basedOn w:val="BodyText"/>
    <w:rsid w:val="0093635C"/>
  </w:style>
  <w:style w:type="paragraph" w:styleId="Caption">
    <w:name w:val="caption"/>
    <w:basedOn w:val="Normal"/>
    <w:qFormat/>
    <w:rsid w:val="0093635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93635C"/>
    <w:pPr>
      <w:suppressLineNumbers/>
    </w:pPr>
  </w:style>
  <w:style w:type="paragraph" w:customStyle="1" w:styleId="TableContents">
    <w:name w:val="Table Contents"/>
    <w:basedOn w:val="Normal"/>
    <w:rsid w:val="0093635C"/>
    <w:pPr>
      <w:suppressLineNumbers/>
    </w:pPr>
  </w:style>
  <w:style w:type="paragraph" w:styleId="CommentText">
    <w:name w:val="annotation text"/>
    <w:basedOn w:val="Normal"/>
    <w:rsid w:val="0093635C"/>
    <w:rPr>
      <w:sz w:val="20"/>
      <w:szCs w:val="20"/>
    </w:rPr>
  </w:style>
  <w:style w:type="paragraph" w:styleId="BodyText2">
    <w:name w:val="Body Text 2"/>
    <w:basedOn w:val="Normal"/>
    <w:rsid w:val="0093635C"/>
    <w:pPr>
      <w:spacing w:after="120" w:line="480" w:lineRule="auto"/>
    </w:pPr>
  </w:style>
  <w:style w:type="paragraph" w:customStyle="1" w:styleId="IASBNormal">
    <w:name w:val="IASB Normal"/>
    <w:rsid w:val="0093635C"/>
    <w:pPr>
      <w:suppressAutoHyphens/>
      <w:spacing w:before="100" w:after="100"/>
      <w:jc w:val="both"/>
    </w:pPr>
    <w:rPr>
      <w:kern w:val="1"/>
      <w:sz w:val="19"/>
      <w:lang w:val="en-US" w:eastAsia="zh-CN"/>
    </w:rPr>
  </w:style>
  <w:style w:type="paragraph" w:customStyle="1" w:styleId="TableHeading">
    <w:name w:val="Table Heading"/>
    <w:basedOn w:val="TableContents"/>
    <w:rsid w:val="0093635C"/>
    <w:pPr>
      <w:jc w:val="center"/>
    </w:pPr>
    <w:rPr>
      <w:b/>
      <w:bCs/>
    </w:rPr>
  </w:style>
  <w:style w:type="paragraph" w:styleId="FootnoteText">
    <w:name w:val="footnote text"/>
    <w:basedOn w:val="Normal"/>
    <w:rsid w:val="0093635C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11</Pages>
  <Words>1455</Words>
  <Characters>8296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LOffice User</dc:creator>
  <cp:lastModifiedBy>User</cp:lastModifiedBy>
  <cp:revision>56</cp:revision>
  <cp:lastPrinted>2014-03-18T09:37:00Z</cp:lastPrinted>
  <dcterms:created xsi:type="dcterms:W3CDTF">2015-01-26T10:48:00Z</dcterms:created>
  <dcterms:modified xsi:type="dcterms:W3CDTF">2026-02-23T10:02:00Z</dcterms:modified>
</cp:coreProperties>
</file>