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7C510E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113E74AF" w14:textId="77777777" w:rsidR="00666C00" w:rsidRPr="009E37DF" w:rsidRDefault="002343CA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1CC5B1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3C5EA828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9B7827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101628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D1C22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7B52E9A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6DA3D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6D67DAE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4445A7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F352D2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76123D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4D166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46DF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015B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1B614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27057E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AE93B1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208BE8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660A5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A8B67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66D499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39AD66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C39504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DC9FD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9202FA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2D165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6232F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EEA341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39DCD0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746645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1284293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732DBA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3AB8627D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665DA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5C7778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6E57C3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7E8C53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77E367B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6A0F88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70F215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2289C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AF90C4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7F58C5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0B9130D5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5C0B1AFE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311764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96EE8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5ECB5EB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3AFDD645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3711E0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3E204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0D967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3F744F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C1702A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9CC96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8BC7F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02733A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984BA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14007D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71D606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2EE20C99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EA723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06505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458B6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01A7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B9295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81B1C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8EC730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7C3B60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FEC1E4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6136F3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85CA11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A5B416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FA7587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47B85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1ADEDBE" w14:textId="77777777" w:rsidR="00666C00" w:rsidRPr="00205C81" w:rsidRDefault="00B92797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866DC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2F8B99" w14:textId="77777777" w:rsidR="00666C00" w:rsidRPr="00205C81" w:rsidRDefault="00B92797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0B278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F9242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EE28B7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9CE83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8684B7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9E336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27B95C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FED350" w14:textId="77777777" w:rsidR="00666C00" w:rsidRPr="00205C81" w:rsidRDefault="00B92797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FD9C8D" w14:textId="77777777" w:rsidR="00666C00" w:rsidRPr="00205C81" w:rsidRDefault="00B92797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6B83B3" w14:textId="77777777" w:rsidR="00666C00" w:rsidRPr="00205C81" w:rsidRDefault="00B92797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A81F87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4CE4C0B" w14:textId="77777777" w:rsidR="00666C00" w:rsidRPr="00205C81" w:rsidRDefault="00B92797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9481F3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C4C7B05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310A02F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68210FE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76BFE0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64FCA4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B4F67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4032E58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B9B3A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D2FED9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2B97C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0FBC66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5F834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DFDD2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1D8C64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2E0109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78C86E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C38058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C39AB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B658C6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61C795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0C0DE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22C2D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3D6A0F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BEAB1D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5B5A48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476A37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669074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64A32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787BE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D963F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57FBA74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0C13918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D186C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3CFAA9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74490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1C74D0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487E4D09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05E316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289B16A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3F1AACDC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B8368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91150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853E96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2F21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92C39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509A3DD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842B6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264CBF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FF203F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28F2C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9A116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3EDB25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0DFB9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1CB14D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EA81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D8064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1A947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29BB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9FB52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99017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7CF577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85AF2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403DE2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36EF9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3659F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CAC82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6123A89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007EE8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B561E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D2CD4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7D663C13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240F14F3" w14:textId="77777777" w:rsidR="00666C00" w:rsidRPr="00205C81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Наз</w:t>
      </w:r>
      <w:r w:rsidR="00205C81">
        <w:rPr>
          <w:sz w:val="20"/>
          <w:szCs w:val="20"/>
          <w:lang w:val="en-US"/>
        </w:rPr>
        <w:t>ив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proofErr w:type="spellStart"/>
      <w:r w:rsidR="00205C81">
        <w:rPr>
          <w:sz w:val="20"/>
          <w:szCs w:val="20"/>
          <w:lang w:val="en-US"/>
        </w:rPr>
        <w:t>на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proofErr w:type="spellStart"/>
      <w:r w:rsidR="00205C81">
        <w:rPr>
          <w:sz w:val="20"/>
          <w:szCs w:val="20"/>
          <w:lang w:val="en-US"/>
        </w:rPr>
        <w:t>субјектот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r w:rsidR="00205C81">
        <w:rPr>
          <w:sz w:val="20"/>
          <w:szCs w:val="20"/>
          <w:lang w:val="mk-MK"/>
        </w:rPr>
        <w:t xml:space="preserve">ООУ ПЕРЕ ТОШЕВ Росоман </w:t>
      </w:r>
    </w:p>
    <w:p w14:paraId="71A36AAB" w14:textId="77777777" w:rsidR="00666C00" w:rsidRPr="003B186A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proofErr w:type="gram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205C81">
        <w:rPr>
          <w:sz w:val="20"/>
          <w:szCs w:val="20"/>
          <w:lang w:val="mk-MK"/>
        </w:rPr>
        <w:t xml:space="preserve"> ул.</w:t>
      </w:r>
      <w:proofErr w:type="gramEnd"/>
      <w:r w:rsidR="00205C81">
        <w:rPr>
          <w:sz w:val="20"/>
          <w:szCs w:val="20"/>
          <w:lang w:val="mk-MK"/>
        </w:rPr>
        <w:t>Пере Тошев бб.Росоман 043-441-833</w:t>
      </w:r>
    </w:p>
    <w:p w14:paraId="25400B66" w14:textId="77777777" w:rsidR="00666C00" w:rsidRPr="00205C81" w:rsidRDefault="00205C81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>peretosev_rosoman@yahoo.com</w:t>
      </w:r>
    </w:p>
    <w:p w14:paraId="2502037A" w14:textId="77777777" w:rsidR="00666C00" w:rsidRPr="009E37DF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="00205C81">
        <w:rPr>
          <w:sz w:val="20"/>
          <w:szCs w:val="20"/>
          <w:lang w:val="en-US"/>
        </w:rPr>
        <w:t>број</w:t>
      </w:r>
      <w:proofErr w:type="spellEnd"/>
      <w:r w:rsidR="00205C81">
        <w:rPr>
          <w:sz w:val="20"/>
          <w:szCs w:val="20"/>
          <w:lang w:val="en-US"/>
        </w:rPr>
        <w:t xml:space="preserve"> 4011992107819</w:t>
      </w:r>
    </w:p>
    <w:p w14:paraId="594C145E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56B64B10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2A6A9AC0" w14:textId="1E927C6D" w:rsidR="00666C00" w:rsidRPr="009E37DF" w:rsidRDefault="00205C81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 w:rsidR="00B551FF">
        <w:rPr>
          <w:sz w:val="20"/>
          <w:szCs w:val="20"/>
          <w:lang w:val="en-US"/>
        </w:rPr>
        <w:t>01.01.20</w:t>
      </w:r>
      <w:r w:rsidR="00F13C33">
        <w:rPr>
          <w:sz w:val="20"/>
          <w:szCs w:val="20"/>
          <w:lang w:val="en-US"/>
        </w:rPr>
        <w:t>2</w:t>
      </w:r>
      <w:r w:rsidR="00C52E86">
        <w:rPr>
          <w:sz w:val="20"/>
          <w:szCs w:val="20"/>
          <w:lang w:val="mk-MK"/>
        </w:rPr>
        <w:t>5</w:t>
      </w:r>
      <w:r>
        <w:rPr>
          <w:sz w:val="20"/>
          <w:szCs w:val="20"/>
          <w:lang w:val="mk-MK"/>
        </w:rPr>
        <w:t xml:space="preserve"> до </w:t>
      </w:r>
      <w:r>
        <w:rPr>
          <w:sz w:val="20"/>
          <w:szCs w:val="20"/>
          <w:lang w:val="en-US"/>
        </w:rPr>
        <w:t>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F13C33">
        <w:rPr>
          <w:sz w:val="20"/>
          <w:szCs w:val="20"/>
          <w:lang w:val="en-US"/>
        </w:rPr>
        <w:t>2</w:t>
      </w:r>
      <w:r w:rsidR="00C52E86">
        <w:rPr>
          <w:sz w:val="20"/>
          <w:szCs w:val="20"/>
          <w:lang w:val="mk-MK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56BF8DD7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0DB165FF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7D93B024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9A2A8E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2036616A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6143DB86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0349907B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838684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704F1A3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3B6F18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C5B9BE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</w:p>
          <w:p w14:paraId="4179F0E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7E1B6F8F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53342200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25D9443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1B1A1A6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53733B3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6B321AC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211F668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4CAE095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A9FBF7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1D418F6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0929B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2823E" w14:textId="77777777" w:rsidR="00666C00" w:rsidRPr="009E37DF" w:rsidRDefault="00205C81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85.20</w:t>
            </w:r>
            <w:r w:rsidR="00592C1A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9B2472" w14:textId="77777777" w:rsidR="00666C00" w:rsidRPr="00205C81" w:rsidRDefault="00205C81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1D1EB6C" w14:textId="77777777" w:rsidR="00666C00" w:rsidRPr="00783E8B" w:rsidRDefault="00783E8B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0</w:t>
            </w:r>
          </w:p>
        </w:tc>
      </w:tr>
      <w:tr w:rsidR="00666C00" w:rsidRPr="009E37DF" w14:paraId="61854C6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7278EA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99736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EC969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F5957A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DC26B8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1D1135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DFB71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0AA7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C17F29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B9BAE4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6A3669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2AAA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AC58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CF8B09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DE4316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E79CBA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7D6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9F7F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C1ADED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C449F6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6481EF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824A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2BC0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5F3926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B17E16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FA3595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A6C67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923C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C7EE4A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DF3294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E2FB4F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3F362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0CA99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3D2EDA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DB91D5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483894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6EFC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A07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B24616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C87648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1A818C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B79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0918D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50B45F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3D5A09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12956E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8BCE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73DEF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3D2C3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578904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57E37D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1FAE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3D6D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50615A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7C156CE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D452A3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70B7F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EB64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2B4A8E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AB888D6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3F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386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705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2274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CDE2F58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63145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5F7CC80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12BBF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56C0C8A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6C8A1AC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2CB0EC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33037B0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94A4D9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C84EDBB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A0CAB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4D8CC523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C73AB9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6D83B5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931AE6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FCF0D9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B0949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44143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3AF956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06A04D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48DD2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59500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960DA9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898513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120428A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984F0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1CC0D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41FF21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1E2FAE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266FE56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F512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99A86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4DF343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C81" w:rsidRPr="009E37DF" w14:paraId="435E2B8B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BC0FA83" w14:textId="77777777" w:rsidR="00205C81" w:rsidRPr="009E37DF" w:rsidRDefault="00205C81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575812" w14:textId="77777777" w:rsidR="00205C81" w:rsidRPr="009E37DF" w:rsidRDefault="00205C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DA7445" w14:textId="77777777" w:rsidR="00205C81" w:rsidRPr="009E37DF" w:rsidRDefault="00205C81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1AB4AB8" w14:textId="77777777" w:rsidR="00205C81" w:rsidRPr="00C42CCE" w:rsidRDefault="00205C81" w:rsidP="000822C4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EB93DE7" w14:textId="77777777" w:rsidR="00666C00" w:rsidRPr="009E37DF" w:rsidRDefault="00666C00">
      <w:pPr>
        <w:rPr>
          <w:sz w:val="20"/>
          <w:szCs w:val="20"/>
        </w:rPr>
      </w:pPr>
    </w:p>
    <w:p w14:paraId="7388888D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57EB8DEB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02B06497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440F9DC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62448CA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9093D08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527738F7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13317AC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4C7F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08C22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F90C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3594" w14:textId="77777777" w:rsidR="00666C00" w:rsidRPr="00592C1A" w:rsidRDefault="00205C8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592C1A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5020286E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7CBBE30B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4F020A17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1C4A002E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205C81">
        <w:rPr>
          <w:sz w:val="20"/>
          <w:szCs w:val="20"/>
          <w:lang w:val="es-ES"/>
        </w:rPr>
        <w:t xml:space="preserve">ТВАРЕНИ ПРИХОДИ ПРЕТЕЖНО </w:t>
      </w:r>
      <w:proofErr w:type="gramStart"/>
      <w:r w:rsidR="00205C81">
        <w:rPr>
          <w:sz w:val="20"/>
          <w:szCs w:val="20"/>
          <w:lang w:val="es-ES"/>
        </w:rPr>
        <w:t>ОД</w:t>
      </w:r>
      <w:r w:rsidR="00205C81">
        <w:rPr>
          <w:sz w:val="20"/>
          <w:szCs w:val="20"/>
          <w:lang w:val="mk-MK"/>
        </w:rPr>
        <w:t xml:space="preserve">  Основно</w:t>
      </w:r>
      <w:proofErr w:type="gramEnd"/>
      <w:r w:rsidR="00205C81">
        <w:rPr>
          <w:sz w:val="20"/>
          <w:szCs w:val="20"/>
          <w:lang w:val="mk-MK"/>
        </w:rPr>
        <w:t xml:space="preserve"> Образование 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5DF5A6CC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C021032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CC1E4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233D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FCC14" w14:textId="77777777" w:rsidR="00666C00" w:rsidRPr="00205C81" w:rsidRDefault="00205C8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AD7" w14:textId="77777777" w:rsidR="00666C00" w:rsidRPr="00592C1A" w:rsidRDefault="00205C8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592C1A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634430D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4DFD3159" w14:textId="77777777" w:rsidR="00666C00" w:rsidRPr="009E37DF" w:rsidRDefault="00666C00">
      <w:pPr>
        <w:rPr>
          <w:sz w:val="20"/>
          <w:szCs w:val="20"/>
        </w:rPr>
      </w:pPr>
    </w:p>
    <w:p w14:paraId="055B0544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0FE5C4B1" w14:textId="77777777" w:rsidR="00666C00" w:rsidRPr="009E37DF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7CB77C9C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634635C" w14:textId="77777777" w:rsidR="00666C00" w:rsidRPr="00205C81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="00205C81">
        <w:rPr>
          <w:sz w:val="20"/>
          <w:szCs w:val="20"/>
          <w:lang w:val="en-US"/>
        </w:rPr>
        <w:t>презиме</w:t>
      </w:r>
      <w:proofErr w:type="spellEnd"/>
      <w:r w:rsidR="00205C81">
        <w:rPr>
          <w:sz w:val="20"/>
          <w:szCs w:val="20"/>
          <w:lang w:val="en-US"/>
        </w:rPr>
        <w:t xml:space="preserve"> </w:t>
      </w:r>
      <w:r w:rsidR="00EC1BED">
        <w:rPr>
          <w:sz w:val="20"/>
          <w:szCs w:val="20"/>
          <w:lang w:val="mk-MK"/>
        </w:rPr>
        <w:t>Цветанка Ристиќ</w:t>
      </w:r>
    </w:p>
    <w:p w14:paraId="42D48F79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6F90E0A2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2406923A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2B2479C9" w14:textId="77777777" w:rsidR="00666C00" w:rsidRPr="009E37DF" w:rsidRDefault="00666C00">
      <w:pPr>
        <w:rPr>
          <w:sz w:val="20"/>
          <w:szCs w:val="20"/>
          <w:lang w:val="en-US"/>
        </w:rPr>
      </w:pPr>
    </w:p>
    <w:p w14:paraId="3160EF22" w14:textId="77777777" w:rsidR="00666C00" w:rsidRPr="009E37DF" w:rsidRDefault="00205C81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Кавадарци</w:t>
      </w:r>
    </w:p>
    <w:p w14:paraId="6EC2C065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405BC2C0" w14:textId="77777777" w:rsidR="00666C00" w:rsidRPr="009E37DF" w:rsidRDefault="00205C8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 w:rsidR="00900EA6">
        <w:rPr>
          <w:sz w:val="20"/>
          <w:szCs w:val="20"/>
          <w:lang w:val="mk-MK"/>
        </w:rPr>
        <w:tab/>
        <w:t>2</w:t>
      </w:r>
      <w:r w:rsidR="00592C1A">
        <w:rPr>
          <w:sz w:val="20"/>
          <w:szCs w:val="20"/>
          <w:lang w:val="en-US"/>
        </w:rPr>
        <w:t>8</w:t>
      </w:r>
      <w:r w:rsidR="00B551FF">
        <w:rPr>
          <w:sz w:val="20"/>
          <w:szCs w:val="20"/>
          <w:lang w:val="mk-MK"/>
        </w:rPr>
        <w:t>.02.20</w:t>
      </w:r>
      <w:r w:rsidR="00C47A0D">
        <w:rPr>
          <w:sz w:val="20"/>
          <w:szCs w:val="20"/>
          <w:lang w:val="en-US"/>
        </w:rPr>
        <w:t>2</w:t>
      </w:r>
      <w:r w:rsidR="00592C1A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1B4B147F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A5E1053" w14:textId="14B9E102" w:rsidR="00666C00" w:rsidRPr="00385AF5" w:rsidRDefault="00666C00">
      <w:pPr>
        <w:rPr>
          <w:szCs w:val="22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783E8B">
        <w:rPr>
          <w:sz w:val="20"/>
          <w:szCs w:val="20"/>
          <w:lang w:val="mk-MK"/>
        </w:rPr>
        <w:t xml:space="preserve">              </w:t>
      </w:r>
      <w:r w:rsidR="00DA6543">
        <w:rPr>
          <w:sz w:val="20"/>
          <w:szCs w:val="20"/>
          <w:lang w:val="mk-MK"/>
        </w:rPr>
        <w:tab/>
      </w:r>
      <w:r w:rsidR="00783E8B">
        <w:rPr>
          <w:sz w:val="20"/>
          <w:szCs w:val="20"/>
          <w:lang w:val="mk-MK"/>
        </w:rPr>
        <w:t xml:space="preserve">            </w:t>
      </w:r>
      <w:r w:rsidR="00C52E86">
        <w:rPr>
          <w:szCs w:val="22"/>
          <w:lang w:val="mk-MK"/>
        </w:rPr>
        <w:t>Трајанка Ризова</w:t>
      </w:r>
    </w:p>
    <w:p w14:paraId="75A4FEDD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5D265C3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0396BEE3" w14:textId="77777777" w:rsidR="00666C00" w:rsidRDefault="00666C00">
      <w:pPr>
        <w:rPr>
          <w:sz w:val="20"/>
          <w:szCs w:val="20"/>
          <w:lang w:val="mk-MK"/>
        </w:rPr>
      </w:pPr>
    </w:p>
    <w:p w14:paraId="4925C429" w14:textId="77777777" w:rsidR="00666C00" w:rsidRDefault="00666C00">
      <w:pPr>
        <w:rPr>
          <w:sz w:val="20"/>
          <w:szCs w:val="20"/>
          <w:lang w:val="mk-MK"/>
        </w:rPr>
      </w:pPr>
    </w:p>
    <w:p w14:paraId="48E32D7D" w14:textId="77777777" w:rsidR="00666C00" w:rsidRDefault="00666C00">
      <w:pPr>
        <w:rPr>
          <w:sz w:val="20"/>
          <w:szCs w:val="20"/>
          <w:lang w:val="mk-MK"/>
        </w:rPr>
      </w:pPr>
    </w:p>
    <w:p w14:paraId="4E54F105" w14:textId="77777777" w:rsidR="00666C00" w:rsidRDefault="00666C00">
      <w:pPr>
        <w:rPr>
          <w:sz w:val="20"/>
          <w:szCs w:val="20"/>
          <w:lang w:val="mk-MK"/>
        </w:rPr>
      </w:pPr>
    </w:p>
    <w:p w14:paraId="2BAF3A23" w14:textId="77777777" w:rsidR="00666C00" w:rsidRDefault="00666C00">
      <w:pPr>
        <w:rPr>
          <w:sz w:val="20"/>
          <w:szCs w:val="20"/>
          <w:lang w:val="mk-MK"/>
        </w:rPr>
      </w:pPr>
    </w:p>
    <w:p w14:paraId="7C562B13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10BF7A5B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FE0A" w14:textId="77777777" w:rsidR="002343CA" w:rsidRDefault="002343CA">
      <w:r>
        <w:separator/>
      </w:r>
    </w:p>
  </w:endnote>
  <w:endnote w:type="continuationSeparator" w:id="0">
    <w:p w14:paraId="3A3EEDC4" w14:textId="77777777" w:rsidR="002343CA" w:rsidRDefault="0023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B355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EF44" w14:textId="77777777" w:rsidR="002343CA" w:rsidRDefault="002343CA">
      <w:r>
        <w:separator/>
      </w:r>
    </w:p>
  </w:footnote>
  <w:footnote w:type="continuationSeparator" w:id="0">
    <w:p w14:paraId="2C0FF678" w14:textId="77777777" w:rsidR="002343CA" w:rsidRDefault="0023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32DA2"/>
    <w:rsid w:val="00040DE4"/>
    <w:rsid w:val="000539D1"/>
    <w:rsid w:val="000868ED"/>
    <w:rsid w:val="00093BE1"/>
    <w:rsid w:val="000B1FE7"/>
    <w:rsid w:val="000C7685"/>
    <w:rsid w:val="000F4C3E"/>
    <w:rsid w:val="00126C18"/>
    <w:rsid w:val="00127250"/>
    <w:rsid w:val="00140C0D"/>
    <w:rsid w:val="001540B5"/>
    <w:rsid w:val="00176813"/>
    <w:rsid w:val="00205C81"/>
    <w:rsid w:val="00225FAC"/>
    <w:rsid w:val="002343CA"/>
    <w:rsid w:val="00273030"/>
    <w:rsid w:val="002A6747"/>
    <w:rsid w:val="002C0AE0"/>
    <w:rsid w:val="002C50EB"/>
    <w:rsid w:val="00325B01"/>
    <w:rsid w:val="003306C8"/>
    <w:rsid w:val="00370FE2"/>
    <w:rsid w:val="003841B3"/>
    <w:rsid w:val="00385AF5"/>
    <w:rsid w:val="00392B87"/>
    <w:rsid w:val="003B186A"/>
    <w:rsid w:val="003E69D6"/>
    <w:rsid w:val="004220E8"/>
    <w:rsid w:val="004A580C"/>
    <w:rsid w:val="004C3EE7"/>
    <w:rsid w:val="004C504D"/>
    <w:rsid w:val="004F508A"/>
    <w:rsid w:val="00521B6F"/>
    <w:rsid w:val="00523460"/>
    <w:rsid w:val="00570186"/>
    <w:rsid w:val="00592C1A"/>
    <w:rsid w:val="005D4EEE"/>
    <w:rsid w:val="00600716"/>
    <w:rsid w:val="0064361E"/>
    <w:rsid w:val="006551A4"/>
    <w:rsid w:val="00666C00"/>
    <w:rsid w:val="006B2B7B"/>
    <w:rsid w:val="006E438C"/>
    <w:rsid w:val="007039FC"/>
    <w:rsid w:val="00714228"/>
    <w:rsid w:val="00736E0E"/>
    <w:rsid w:val="0075545C"/>
    <w:rsid w:val="00783E8B"/>
    <w:rsid w:val="007A7F50"/>
    <w:rsid w:val="007C5A4F"/>
    <w:rsid w:val="007E6F6C"/>
    <w:rsid w:val="00852AD3"/>
    <w:rsid w:val="008814EE"/>
    <w:rsid w:val="00881B87"/>
    <w:rsid w:val="008C0707"/>
    <w:rsid w:val="008F1BF9"/>
    <w:rsid w:val="008F1DE1"/>
    <w:rsid w:val="00900EA6"/>
    <w:rsid w:val="0090147D"/>
    <w:rsid w:val="009907FF"/>
    <w:rsid w:val="00995BF7"/>
    <w:rsid w:val="009E37DF"/>
    <w:rsid w:val="00A32BA4"/>
    <w:rsid w:val="00A67782"/>
    <w:rsid w:val="00AF74DB"/>
    <w:rsid w:val="00B34751"/>
    <w:rsid w:val="00B551FF"/>
    <w:rsid w:val="00B67B23"/>
    <w:rsid w:val="00B72FF0"/>
    <w:rsid w:val="00B92797"/>
    <w:rsid w:val="00BC2C96"/>
    <w:rsid w:val="00BD51CF"/>
    <w:rsid w:val="00BE4ABF"/>
    <w:rsid w:val="00C061C8"/>
    <w:rsid w:val="00C42CCE"/>
    <w:rsid w:val="00C47A0D"/>
    <w:rsid w:val="00C52E86"/>
    <w:rsid w:val="00C64D3D"/>
    <w:rsid w:val="00CB10AC"/>
    <w:rsid w:val="00CD6FD3"/>
    <w:rsid w:val="00CE0B07"/>
    <w:rsid w:val="00D72798"/>
    <w:rsid w:val="00D87B2B"/>
    <w:rsid w:val="00D9252B"/>
    <w:rsid w:val="00D95092"/>
    <w:rsid w:val="00DA6543"/>
    <w:rsid w:val="00DC0857"/>
    <w:rsid w:val="00E96E3E"/>
    <w:rsid w:val="00EB2683"/>
    <w:rsid w:val="00EC1BED"/>
    <w:rsid w:val="00EC2A06"/>
    <w:rsid w:val="00EE6023"/>
    <w:rsid w:val="00EF7956"/>
    <w:rsid w:val="00F13C33"/>
    <w:rsid w:val="00F268A3"/>
    <w:rsid w:val="00F82094"/>
    <w:rsid w:val="00FE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4988BF"/>
  <w15:docId w15:val="{815CA4E0-CD83-42B7-A55C-9641DE0D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User</cp:lastModifiedBy>
  <cp:revision>54</cp:revision>
  <cp:lastPrinted>2026-02-23T09:19:00Z</cp:lastPrinted>
  <dcterms:created xsi:type="dcterms:W3CDTF">2015-02-10T08:14:00Z</dcterms:created>
  <dcterms:modified xsi:type="dcterms:W3CDTF">2026-02-23T09:20:00Z</dcterms:modified>
</cp:coreProperties>
</file>